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BADE" w14:textId="5B66B35D" w:rsidR="00BB1FAC" w:rsidRPr="00CE394D" w:rsidRDefault="00BB1FAC" w:rsidP="007D37C0">
      <w:pPr>
        <w:rPr>
          <w:rFonts w:cs="Calibri"/>
        </w:rPr>
      </w:pPr>
    </w:p>
    <w:tbl>
      <w:tblPr>
        <w:tblW w:w="1451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665"/>
        <w:gridCol w:w="1195"/>
        <w:gridCol w:w="870"/>
        <w:gridCol w:w="6420"/>
        <w:gridCol w:w="3158"/>
      </w:tblGrid>
      <w:tr w:rsidR="003F181F" w:rsidRPr="00BB1FAC" w14:paraId="5019BAE5" w14:textId="77777777" w:rsidTr="008C3647">
        <w:trPr>
          <w:tblHeader/>
        </w:trPr>
        <w:tc>
          <w:tcPr>
            <w:tcW w:w="120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DF" w14:textId="77777777"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766361">
              <w:rPr>
                <w:rFonts w:cs="Calibri"/>
                <w:b/>
                <w:spacing w:val="-20"/>
                <w:sz w:val="20"/>
              </w:rPr>
              <w:t>Question #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0" w14:textId="7E0050B4" w:rsidR="003F181F" w:rsidRPr="00BB1FAC" w:rsidRDefault="00E463DC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CONTRACTOR</w:t>
            </w:r>
            <w:r w:rsidR="00534B0C">
              <w:rPr>
                <w:rFonts w:cs="Calibri"/>
                <w:b/>
                <w:sz w:val="24"/>
              </w:rPr>
              <w:t xml:space="preserve"> </w:t>
            </w:r>
            <w:r w:rsidR="003F181F">
              <w:rPr>
                <w:rFonts w:cs="Calibri"/>
                <w:b/>
                <w:sz w:val="24"/>
              </w:rPr>
              <w:t>NAME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1" w14:textId="581B03CA" w:rsidR="003F181F" w:rsidRPr="00766361" w:rsidRDefault="003F181F" w:rsidP="00BB1FAC">
            <w:pPr>
              <w:jc w:val="center"/>
              <w:rPr>
                <w:rFonts w:cs="Calibri"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Paragraph # or Title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2" w14:textId="77777777" w:rsidR="003F181F" w:rsidRPr="00766361" w:rsidRDefault="003F181F" w:rsidP="00BB1FAC">
            <w:pPr>
              <w:jc w:val="center"/>
              <w:rPr>
                <w:rFonts w:cs="Calibri"/>
                <w:b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Page #</w:t>
            </w:r>
          </w:p>
        </w:tc>
        <w:tc>
          <w:tcPr>
            <w:tcW w:w="642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3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9BAE4" w14:textId="77777777" w:rsidR="003F181F" w:rsidRPr="00C07D3A" w:rsidRDefault="000725B3" w:rsidP="000725B3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Leave Blank for </w:t>
            </w:r>
            <w:r w:rsidR="003F181F" w:rsidRPr="00C07D3A">
              <w:rPr>
                <w:rFonts w:cs="Calibri"/>
                <w:sz w:val="24"/>
              </w:rPr>
              <w:t>Response</w:t>
            </w:r>
          </w:p>
        </w:tc>
      </w:tr>
      <w:tr w:rsidR="003F181F" w:rsidRPr="00BB1FAC" w14:paraId="5019BAEC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6" w14:textId="0AE47470" w:rsidR="003F181F" w:rsidRPr="00A42205" w:rsidRDefault="003F181F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7" w14:textId="77777777" w:rsidR="003F181F" w:rsidRPr="008956B9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8" w14:textId="77777777" w:rsidR="003F181F" w:rsidRPr="008956B9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9" w14:textId="77777777" w:rsidR="003F181F" w:rsidRPr="008956B9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A" w14:textId="77777777" w:rsidR="003F181F" w:rsidRPr="008956B9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E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AF3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D" w14:textId="7953AB8D" w:rsidR="003F181F" w:rsidRPr="00A42205" w:rsidRDefault="003F181F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E" w14:textId="77777777" w:rsidR="003F181F" w:rsidRPr="008956B9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F" w14:textId="77777777" w:rsidR="003F181F" w:rsidRPr="008956B9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0" w14:textId="77777777" w:rsidR="003F181F" w:rsidRPr="008956B9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1" w14:textId="77777777" w:rsidR="003F181F" w:rsidRPr="008956B9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F2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AFA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4" w14:textId="19E92946" w:rsidR="003F181F" w:rsidRPr="00A42205" w:rsidRDefault="003F181F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5" w14:textId="77777777" w:rsidR="003F181F" w:rsidRPr="008956B9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6" w14:textId="77777777" w:rsidR="003F181F" w:rsidRPr="008956B9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7" w14:textId="77777777" w:rsidR="003F181F" w:rsidRPr="008956B9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8" w14:textId="77777777" w:rsidR="003F181F" w:rsidRPr="008956B9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F9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B01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B" w14:textId="20E12F62" w:rsidR="003F181F" w:rsidRPr="00A42205" w:rsidRDefault="003F181F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C" w14:textId="77777777" w:rsidR="003F181F" w:rsidRPr="008956B9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D" w14:textId="77777777" w:rsidR="003F181F" w:rsidRPr="008956B9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E" w14:textId="77777777" w:rsidR="003F181F" w:rsidRPr="008956B9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F" w14:textId="77777777" w:rsidR="003F181F" w:rsidRPr="008956B9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08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2" w14:textId="79E38AFB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3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4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5" w14:textId="77777777" w:rsidR="00920E43" w:rsidRPr="008956B9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6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7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0F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9" w14:textId="2957AADB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A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B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C" w14:textId="77777777" w:rsidR="00920E43" w:rsidRPr="008956B9" w:rsidRDefault="00920E43" w:rsidP="00E76C0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D" w14:textId="77777777" w:rsidR="00920E43" w:rsidRPr="008956B9" w:rsidRDefault="00920E43" w:rsidP="00E76C0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E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16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0" w14:textId="23426E26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1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2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3" w14:textId="77777777" w:rsidR="00920E43" w:rsidRPr="008956B9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4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15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1D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7" w14:textId="4688726F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8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9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A" w14:textId="77777777" w:rsidR="00920E43" w:rsidRPr="008956B9" w:rsidRDefault="00920E43" w:rsidP="00E76C0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B" w14:textId="77777777" w:rsidR="00920E43" w:rsidRPr="008956B9" w:rsidRDefault="00920E43" w:rsidP="00E76C0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1C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24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E" w14:textId="7B9AE2DD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F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0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1" w14:textId="77777777" w:rsidR="00920E43" w:rsidRPr="008956B9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2" w14:textId="77777777" w:rsidR="00920E43" w:rsidRPr="008956B9" w:rsidRDefault="00920E43" w:rsidP="00E76C0B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23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2B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5" w14:textId="7FFE309E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6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7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8" w14:textId="77777777" w:rsidR="00920E43" w:rsidRPr="008956B9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9" w14:textId="77777777" w:rsidR="00920E43" w:rsidRPr="008956B9" w:rsidRDefault="00920E43" w:rsidP="00E76C0B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2A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32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C" w14:textId="559C12CF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D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E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F" w14:textId="77777777" w:rsidR="00920E43" w:rsidRPr="008956B9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0" w14:textId="77777777" w:rsidR="00920E43" w:rsidRPr="008956B9" w:rsidRDefault="00920E43" w:rsidP="00E76C0B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31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39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3" w14:textId="5F8A8150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4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5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6" w14:textId="77777777" w:rsidR="00920E43" w:rsidRPr="008956B9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7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38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0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A" w14:textId="5F8FCC67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B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C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D" w14:textId="77777777" w:rsidR="00920E43" w:rsidRPr="008956B9" w:rsidRDefault="00920E43" w:rsidP="00E76C0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E" w14:textId="77777777" w:rsidR="00920E43" w:rsidRPr="008956B9" w:rsidRDefault="00920E43" w:rsidP="00E76C0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3F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7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1" w14:textId="2AA16C4D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2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3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4" w14:textId="77777777" w:rsidR="00920E43" w:rsidRPr="008956B9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5" w14:textId="77777777" w:rsidR="00920E43" w:rsidRPr="008956B9" w:rsidRDefault="00920E43" w:rsidP="00E76C0B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46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E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8" w14:textId="0DC49A7F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9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A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B" w14:textId="77777777" w:rsidR="00920E43" w:rsidRPr="008956B9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C" w14:textId="77777777" w:rsidR="00920E43" w:rsidRPr="008956B9" w:rsidRDefault="00920E43" w:rsidP="00E76C0B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4D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55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F" w14:textId="4A67A96B" w:rsidR="00920E43" w:rsidRPr="00A42205" w:rsidRDefault="00920E43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0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1" w14:textId="77777777" w:rsidR="00920E43" w:rsidRPr="008956B9" w:rsidRDefault="00920E43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52" w14:textId="77777777" w:rsidR="00920E43" w:rsidRPr="008956B9" w:rsidRDefault="00920E43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3" w14:textId="77777777" w:rsidR="00920E43" w:rsidRPr="008956B9" w:rsidRDefault="00920E43" w:rsidP="00E76C0B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54" w14:textId="77777777" w:rsidR="00920E43" w:rsidRPr="00BB1FAC" w:rsidRDefault="00920E43" w:rsidP="00E76C0B">
            <w:pPr>
              <w:rPr>
                <w:rFonts w:cs="Calibri"/>
                <w:sz w:val="24"/>
              </w:rPr>
            </w:pPr>
          </w:p>
        </w:tc>
      </w:tr>
      <w:tr w:rsidR="00A42205" w:rsidRPr="00BB1FAC" w14:paraId="606880B2" w14:textId="77777777" w:rsidTr="008C3647">
        <w:trPr>
          <w:trHeight w:val="57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09A4" w14:textId="77777777" w:rsidR="00A42205" w:rsidRPr="00A42205" w:rsidRDefault="00A42205" w:rsidP="00A4220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Calibri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EBD" w14:textId="77777777" w:rsidR="00A42205" w:rsidRPr="008956B9" w:rsidRDefault="00A42205" w:rsidP="00E76C0B">
            <w:pPr>
              <w:rPr>
                <w:rFonts w:cs="Calibri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3A9" w14:textId="77777777" w:rsidR="00A42205" w:rsidRPr="008956B9" w:rsidRDefault="00A42205" w:rsidP="00E76C0B">
            <w:pPr>
              <w:rPr>
                <w:rFonts w:cs="Calibri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C8F" w14:textId="77777777" w:rsidR="00A42205" w:rsidRPr="008956B9" w:rsidRDefault="00A42205" w:rsidP="00E76C0B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C55" w14:textId="77777777" w:rsidR="00A42205" w:rsidRPr="008956B9" w:rsidRDefault="00A42205" w:rsidP="00E76C0B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0689" w14:textId="77777777" w:rsidR="00A42205" w:rsidRPr="00BB1FAC" w:rsidRDefault="00A42205" w:rsidP="00E76C0B">
            <w:pPr>
              <w:rPr>
                <w:rFonts w:cs="Calibri"/>
                <w:sz w:val="24"/>
              </w:rPr>
            </w:pPr>
          </w:p>
        </w:tc>
      </w:tr>
    </w:tbl>
    <w:p w14:paraId="5019BB58" w14:textId="77777777" w:rsidR="00920E43" w:rsidRDefault="00920E43" w:rsidP="00A613E5">
      <w:pPr>
        <w:rPr>
          <w:rFonts w:cs="Calibri"/>
          <w:sz w:val="24"/>
        </w:rPr>
      </w:pPr>
    </w:p>
    <w:sectPr w:rsidR="00920E43" w:rsidSect="00CB06DD">
      <w:headerReference w:type="default" r:id="rId10"/>
      <w:footerReference w:type="default" r:id="rId11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5345" w14:textId="77777777" w:rsidR="00946E90" w:rsidRDefault="00946E90">
      <w:r>
        <w:separator/>
      </w:r>
    </w:p>
  </w:endnote>
  <w:endnote w:type="continuationSeparator" w:id="0">
    <w:p w14:paraId="2656595C" w14:textId="77777777" w:rsidR="00946E90" w:rsidRDefault="00946E90">
      <w:r>
        <w:continuationSeparator/>
      </w:r>
    </w:p>
  </w:endnote>
  <w:endnote w:type="continuationNotice" w:id="1">
    <w:p w14:paraId="284BD5F4" w14:textId="77777777" w:rsidR="00946E90" w:rsidRDefault="00946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BB6E" w14:textId="77777777"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D71F83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D71F83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4F1A" w14:textId="77777777" w:rsidR="00946E90" w:rsidRDefault="00946E90">
      <w:r>
        <w:separator/>
      </w:r>
    </w:p>
  </w:footnote>
  <w:footnote w:type="continuationSeparator" w:id="0">
    <w:p w14:paraId="5038B817" w14:textId="77777777" w:rsidR="00946E90" w:rsidRDefault="00946E90">
      <w:r>
        <w:continuationSeparator/>
      </w:r>
    </w:p>
  </w:footnote>
  <w:footnote w:type="continuationNotice" w:id="1">
    <w:p w14:paraId="7EEAAC5E" w14:textId="77777777" w:rsidR="00946E90" w:rsidRDefault="00946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400" w:type="dxa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5019BB60" w14:textId="77777777" w:rsidTr="43B49AA4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5019BB5E" w14:textId="3472E07F" w:rsidR="00CB06DD" w:rsidRPr="00CB06DD" w:rsidRDefault="00E56428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E56428">
            <w:rPr>
              <w:rFonts w:cs="Calibri"/>
              <w:noProof/>
              <w:sz w:val="18"/>
              <w:lang w:val="en-US" w:eastAsia="en-US"/>
            </w:rPr>
            <w:drawing>
              <wp:inline distT="0" distB="0" distL="0" distR="0" wp14:anchorId="66545FD4" wp14:editId="4D2C3826">
                <wp:extent cx="2720340" cy="993775"/>
                <wp:effectExtent l="0" t="0" r="0" b="0"/>
                <wp:docPr id="53928276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034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5019BB5F" w14:textId="196FB6E8" w:rsidR="00CB06DD" w:rsidRPr="004140A8" w:rsidRDefault="43B49AA4" w:rsidP="43B49AA4">
          <w:pPr>
            <w:pStyle w:val="Header"/>
            <w:ind w:right="187"/>
            <w:jc w:val="center"/>
            <w:rPr>
              <w:rFonts w:cs="Calibri"/>
              <w:sz w:val="22"/>
              <w:szCs w:val="22"/>
              <w:lang w:val="en-US" w:eastAsia="en-US"/>
            </w:rPr>
          </w:pPr>
          <w:r w:rsidRPr="43B49AA4">
            <w:rPr>
              <w:rFonts w:cs="Calibri"/>
              <w:b/>
              <w:bCs/>
              <w:caps/>
              <w:sz w:val="32"/>
              <w:szCs w:val="32"/>
              <w:lang w:val="en-US" w:eastAsia="en-US"/>
            </w:rPr>
            <w:t>QUESTIONS and ANSWERS (Q &amp; A) FORM</w:t>
          </w:r>
        </w:p>
      </w:tc>
    </w:tr>
    <w:tr w:rsidR="00CB06DD" w:rsidRPr="001874AF" w14:paraId="5019BB64" w14:textId="77777777" w:rsidTr="43B49AA4">
      <w:trPr>
        <w:trHeight w:val="795"/>
        <w:tblHeader/>
      </w:trPr>
      <w:tc>
        <w:tcPr>
          <w:tcW w:w="4500" w:type="dxa"/>
          <w:vMerge/>
          <w:vAlign w:val="center"/>
        </w:tcPr>
        <w:p w14:paraId="5019BB61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5019BB63" w14:textId="54229C6E" w:rsidR="00CB06DD" w:rsidRPr="00CB06DD" w:rsidRDefault="0041113A" w:rsidP="000725B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#</w:t>
          </w:r>
          <w:r w:rsidR="00296098">
            <w:rPr>
              <w:rFonts w:cs="Calibri"/>
              <w:b/>
              <w:sz w:val="28"/>
              <w:szCs w:val="28"/>
            </w:rPr>
            <w:t>YH</w:t>
          </w:r>
          <w:r>
            <w:rPr>
              <w:rFonts w:cs="Calibri"/>
              <w:b/>
              <w:sz w:val="28"/>
              <w:szCs w:val="28"/>
            </w:rPr>
            <w:t>2</w:t>
          </w:r>
          <w:r w:rsidR="00FD0914">
            <w:rPr>
              <w:rFonts w:cs="Calibri"/>
              <w:b/>
              <w:sz w:val="28"/>
              <w:szCs w:val="28"/>
            </w:rPr>
            <w:t>6</w:t>
          </w:r>
          <w:r>
            <w:rPr>
              <w:rFonts w:cs="Calibri"/>
              <w:b/>
              <w:sz w:val="28"/>
              <w:szCs w:val="28"/>
            </w:rPr>
            <w:t>-00</w:t>
          </w:r>
          <w:r w:rsidR="00FD0914">
            <w:rPr>
              <w:rFonts w:cs="Calibri"/>
              <w:b/>
              <w:sz w:val="28"/>
              <w:szCs w:val="28"/>
            </w:rPr>
            <w:t>01</w:t>
          </w:r>
          <w:r w:rsidR="00DA63A1">
            <w:rPr>
              <w:rFonts w:cs="Calibri"/>
              <w:b/>
              <w:sz w:val="28"/>
              <w:szCs w:val="28"/>
            </w:rPr>
            <w:t xml:space="preserve"> </w:t>
          </w:r>
          <w:r w:rsidR="004C112F">
            <w:rPr>
              <w:rFonts w:cs="Calibri"/>
              <w:b/>
              <w:sz w:val="28"/>
              <w:szCs w:val="28"/>
            </w:rPr>
            <w:t xml:space="preserve">QVL </w:t>
          </w:r>
          <w:r w:rsidR="006B48C9" w:rsidRPr="006B48C9">
            <w:rPr>
              <w:rFonts w:cs="Calibri"/>
              <w:b/>
              <w:bCs/>
              <w:sz w:val="28"/>
              <w:szCs w:val="28"/>
            </w:rPr>
            <w:t>Specialty Contract for Transplantation Services</w:t>
          </w:r>
          <w:r w:rsidR="006B48C9" w:rsidRPr="006B48C9">
            <w:rPr>
              <w:rFonts w:cs="Calibri"/>
              <w:b/>
              <w:sz w:val="28"/>
              <w:szCs w:val="28"/>
            </w:rPr>
            <w:t> </w:t>
          </w:r>
        </w:p>
      </w:tc>
    </w:tr>
    <w:tr w:rsidR="00CB06DD" w:rsidRPr="001874AF" w14:paraId="5019BB68" w14:textId="77777777" w:rsidTr="43B49AA4">
      <w:trPr>
        <w:trHeight w:val="269"/>
      </w:trPr>
      <w:tc>
        <w:tcPr>
          <w:tcW w:w="4500" w:type="dxa"/>
          <w:vMerge/>
        </w:tcPr>
        <w:p w14:paraId="5019BB65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tcBorders>
            <w:top w:val="nil"/>
          </w:tcBorders>
          <w:vAlign w:val="center"/>
        </w:tcPr>
        <w:p w14:paraId="5019BB66" w14:textId="635807C3"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5019BB67" w14:textId="0E4E0FC0" w:rsidR="00CB06DD" w:rsidRPr="000F69CF" w:rsidRDefault="5BC659B0" w:rsidP="5BC659B0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szCs w:val="20"/>
              <w:lang w:val="en-US" w:eastAsia="en-US"/>
            </w:rPr>
          </w:pPr>
          <w:r w:rsidRPr="5BC659B0">
            <w:rPr>
              <w:rFonts w:cs="Calibri"/>
              <w:b/>
              <w:bCs/>
              <w:sz w:val="22"/>
              <w:szCs w:val="22"/>
              <w:lang w:val="en-US" w:eastAsia="en-US"/>
            </w:rPr>
            <w:t xml:space="preserve">   </w:t>
          </w:r>
          <w:r w:rsidR="00536D07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>June</w:t>
          </w:r>
          <w:r w:rsidRPr="5BC659B0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 xml:space="preserve"> 1</w:t>
          </w:r>
          <w:r w:rsidR="00536D07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>2</w:t>
          </w:r>
          <w:r w:rsidRPr="5BC659B0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>, 2025, 3:00 P</w:t>
          </w:r>
          <w:r w:rsidRPr="5BC659B0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</w:rPr>
            <w:t xml:space="preserve">M, </w:t>
          </w:r>
          <w:r w:rsidRPr="5BC659B0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  <w:lang w:val="en-US"/>
            </w:rPr>
            <w:t>Arizona</w:t>
          </w:r>
          <w:r w:rsidRPr="5BC659B0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</w:rPr>
            <w:t xml:space="preserve"> </w:t>
          </w:r>
          <w:r w:rsidRPr="5BC659B0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  <w:lang w:val="en-US"/>
            </w:rPr>
            <w:t>Time</w:t>
          </w:r>
        </w:p>
      </w:tc>
    </w:tr>
  </w:tbl>
  <w:p w14:paraId="5019BB6C" w14:textId="77777777"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F85B2C"/>
    <w:multiLevelType w:val="hybridMultilevel"/>
    <w:tmpl w:val="2A1C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5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43D6C"/>
    <w:multiLevelType w:val="hybridMultilevel"/>
    <w:tmpl w:val="1C068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13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365435">
    <w:abstractNumId w:val="6"/>
  </w:num>
  <w:num w:numId="3" w16cid:durableId="803930261">
    <w:abstractNumId w:val="1"/>
  </w:num>
  <w:num w:numId="4" w16cid:durableId="356469058">
    <w:abstractNumId w:val="4"/>
  </w:num>
  <w:num w:numId="5" w16cid:durableId="1518688475">
    <w:abstractNumId w:val="5"/>
  </w:num>
  <w:num w:numId="6" w16cid:durableId="1391811087">
    <w:abstractNumId w:val="3"/>
  </w:num>
  <w:num w:numId="7" w16cid:durableId="1058748696">
    <w:abstractNumId w:val="0"/>
  </w:num>
  <w:num w:numId="8" w16cid:durableId="1152454581">
    <w:abstractNumId w:val="5"/>
  </w:num>
  <w:num w:numId="9" w16cid:durableId="1960645290">
    <w:abstractNumId w:val="3"/>
  </w:num>
  <w:num w:numId="10" w16cid:durableId="1143081484">
    <w:abstractNumId w:val="0"/>
  </w:num>
  <w:num w:numId="11" w16cid:durableId="246961290">
    <w:abstractNumId w:val="7"/>
  </w:num>
  <w:num w:numId="12" w16cid:durableId="401561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F3"/>
    <w:rsid w:val="000035D5"/>
    <w:rsid w:val="00007164"/>
    <w:rsid w:val="000279CD"/>
    <w:rsid w:val="00027D75"/>
    <w:rsid w:val="00031F18"/>
    <w:rsid w:val="00065198"/>
    <w:rsid w:val="000725B3"/>
    <w:rsid w:val="0007650F"/>
    <w:rsid w:val="00081677"/>
    <w:rsid w:val="00091D27"/>
    <w:rsid w:val="00094AC0"/>
    <w:rsid w:val="000B50FE"/>
    <w:rsid w:val="000E4B9F"/>
    <w:rsid w:val="000F0394"/>
    <w:rsid w:val="000F69CF"/>
    <w:rsid w:val="00123A35"/>
    <w:rsid w:val="00146F90"/>
    <w:rsid w:val="0016108A"/>
    <w:rsid w:val="00161FDC"/>
    <w:rsid w:val="00163365"/>
    <w:rsid w:val="001761AF"/>
    <w:rsid w:val="00177A85"/>
    <w:rsid w:val="00191A99"/>
    <w:rsid w:val="001A2FFD"/>
    <w:rsid w:val="001B69A7"/>
    <w:rsid w:val="001C3F36"/>
    <w:rsid w:val="001C4633"/>
    <w:rsid w:val="001D7D88"/>
    <w:rsid w:val="00216C71"/>
    <w:rsid w:val="00220B1A"/>
    <w:rsid w:val="00260FDE"/>
    <w:rsid w:val="00265805"/>
    <w:rsid w:val="00267736"/>
    <w:rsid w:val="00275DE5"/>
    <w:rsid w:val="002840FD"/>
    <w:rsid w:val="00295D71"/>
    <w:rsid w:val="00296098"/>
    <w:rsid w:val="002A274A"/>
    <w:rsid w:val="002B73DC"/>
    <w:rsid w:val="002C47B2"/>
    <w:rsid w:val="002D1CEE"/>
    <w:rsid w:val="002D71F2"/>
    <w:rsid w:val="002E08F0"/>
    <w:rsid w:val="002F6512"/>
    <w:rsid w:val="00304E0A"/>
    <w:rsid w:val="003064C8"/>
    <w:rsid w:val="003179FF"/>
    <w:rsid w:val="00320E15"/>
    <w:rsid w:val="00324E07"/>
    <w:rsid w:val="0033153B"/>
    <w:rsid w:val="00337241"/>
    <w:rsid w:val="00356642"/>
    <w:rsid w:val="00373D26"/>
    <w:rsid w:val="003752E4"/>
    <w:rsid w:val="003A05E1"/>
    <w:rsid w:val="003A20AE"/>
    <w:rsid w:val="003F181F"/>
    <w:rsid w:val="003F1E4E"/>
    <w:rsid w:val="003F7511"/>
    <w:rsid w:val="00402AC3"/>
    <w:rsid w:val="0041113A"/>
    <w:rsid w:val="00411179"/>
    <w:rsid w:val="004140A8"/>
    <w:rsid w:val="004312A3"/>
    <w:rsid w:val="00443CD4"/>
    <w:rsid w:val="00461658"/>
    <w:rsid w:val="004766AF"/>
    <w:rsid w:val="00491BF3"/>
    <w:rsid w:val="00493D06"/>
    <w:rsid w:val="004A1758"/>
    <w:rsid w:val="004B1B0A"/>
    <w:rsid w:val="004B4EDB"/>
    <w:rsid w:val="004C112F"/>
    <w:rsid w:val="004C4E33"/>
    <w:rsid w:val="004C50C1"/>
    <w:rsid w:val="004F4DE9"/>
    <w:rsid w:val="004F6964"/>
    <w:rsid w:val="00503119"/>
    <w:rsid w:val="00504067"/>
    <w:rsid w:val="0051208E"/>
    <w:rsid w:val="0051500C"/>
    <w:rsid w:val="00515B0A"/>
    <w:rsid w:val="005175C3"/>
    <w:rsid w:val="00527A63"/>
    <w:rsid w:val="00534B0C"/>
    <w:rsid w:val="00536D07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44B1E"/>
    <w:rsid w:val="00647897"/>
    <w:rsid w:val="00665076"/>
    <w:rsid w:val="006679F6"/>
    <w:rsid w:val="0067234C"/>
    <w:rsid w:val="006724D8"/>
    <w:rsid w:val="006847C5"/>
    <w:rsid w:val="00684B3B"/>
    <w:rsid w:val="00685B43"/>
    <w:rsid w:val="00687162"/>
    <w:rsid w:val="00692A2C"/>
    <w:rsid w:val="006A6877"/>
    <w:rsid w:val="006B48C9"/>
    <w:rsid w:val="006F0672"/>
    <w:rsid w:val="006F28BB"/>
    <w:rsid w:val="0071746C"/>
    <w:rsid w:val="007275DA"/>
    <w:rsid w:val="00732747"/>
    <w:rsid w:val="00740E97"/>
    <w:rsid w:val="00742E67"/>
    <w:rsid w:val="0075363D"/>
    <w:rsid w:val="00761820"/>
    <w:rsid w:val="00761FDF"/>
    <w:rsid w:val="00766361"/>
    <w:rsid w:val="00767DF7"/>
    <w:rsid w:val="00775668"/>
    <w:rsid w:val="00776665"/>
    <w:rsid w:val="00794D4D"/>
    <w:rsid w:val="007A0200"/>
    <w:rsid w:val="007A11BC"/>
    <w:rsid w:val="007A736B"/>
    <w:rsid w:val="007B1914"/>
    <w:rsid w:val="007B4121"/>
    <w:rsid w:val="007C58CF"/>
    <w:rsid w:val="007C766C"/>
    <w:rsid w:val="007D1328"/>
    <w:rsid w:val="007D278B"/>
    <w:rsid w:val="007D37C0"/>
    <w:rsid w:val="007D7FA8"/>
    <w:rsid w:val="007E31DD"/>
    <w:rsid w:val="007E52D7"/>
    <w:rsid w:val="007E59A3"/>
    <w:rsid w:val="007E61A8"/>
    <w:rsid w:val="007E6A97"/>
    <w:rsid w:val="00800AFA"/>
    <w:rsid w:val="008178E6"/>
    <w:rsid w:val="00832298"/>
    <w:rsid w:val="008324B7"/>
    <w:rsid w:val="00834C38"/>
    <w:rsid w:val="008565D0"/>
    <w:rsid w:val="00861D44"/>
    <w:rsid w:val="00865DD4"/>
    <w:rsid w:val="00866D4F"/>
    <w:rsid w:val="008854B4"/>
    <w:rsid w:val="00886197"/>
    <w:rsid w:val="008956B9"/>
    <w:rsid w:val="008B3DD8"/>
    <w:rsid w:val="008C2D60"/>
    <w:rsid w:val="008C3647"/>
    <w:rsid w:val="008F58D0"/>
    <w:rsid w:val="009073CB"/>
    <w:rsid w:val="00920E43"/>
    <w:rsid w:val="009343CF"/>
    <w:rsid w:val="009348C0"/>
    <w:rsid w:val="009409D5"/>
    <w:rsid w:val="00946E90"/>
    <w:rsid w:val="00954554"/>
    <w:rsid w:val="00986926"/>
    <w:rsid w:val="009B12FF"/>
    <w:rsid w:val="009C391A"/>
    <w:rsid w:val="009C7C2A"/>
    <w:rsid w:val="009E5311"/>
    <w:rsid w:val="009E6AC0"/>
    <w:rsid w:val="009F15D7"/>
    <w:rsid w:val="00A0491C"/>
    <w:rsid w:val="00A25E5B"/>
    <w:rsid w:val="00A25F70"/>
    <w:rsid w:val="00A4053D"/>
    <w:rsid w:val="00A42205"/>
    <w:rsid w:val="00A43B12"/>
    <w:rsid w:val="00A562BF"/>
    <w:rsid w:val="00A613E5"/>
    <w:rsid w:val="00A84E0B"/>
    <w:rsid w:val="00A94974"/>
    <w:rsid w:val="00A95AD1"/>
    <w:rsid w:val="00AB2D5A"/>
    <w:rsid w:val="00AC4251"/>
    <w:rsid w:val="00AD08BE"/>
    <w:rsid w:val="00AD17C8"/>
    <w:rsid w:val="00B016E2"/>
    <w:rsid w:val="00B03F73"/>
    <w:rsid w:val="00B100F4"/>
    <w:rsid w:val="00B36977"/>
    <w:rsid w:val="00B41FCC"/>
    <w:rsid w:val="00B5251A"/>
    <w:rsid w:val="00B72FBA"/>
    <w:rsid w:val="00B774E8"/>
    <w:rsid w:val="00B80C84"/>
    <w:rsid w:val="00B81F7C"/>
    <w:rsid w:val="00B953BF"/>
    <w:rsid w:val="00B9723E"/>
    <w:rsid w:val="00BB1FAC"/>
    <w:rsid w:val="00BB522F"/>
    <w:rsid w:val="00BC4912"/>
    <w:rsid w:val="00BC696B"/>
    <w:rsid w:val="00BD3D4E"/>
    <w:rsid w:val="00BD5ADC"/>
    <w:rsid w:val="00BD79F7"/>
    <w:rsid w:val="00BF096B"/>
    <w:rsid w:val="00BF1749"/>
    <w:rsid w:val="00C0029C"/>
    <w:rsid w:val="00C01B3D"/>
    <w:rsid w:val="00C045C4"/>
    <w:rsid w:val="00C0670E"/>
    <w:rsid w:val="00C07D3A"/>
    <w:rsid w:val="00C22681"/>
    <w:rsid w:val="00C24D07"/>
    <w:rsid w:val="00C25933"/>
    <w:rsid w:val="00C3045B"/>
    <w:rsid w:val="00C3439A"/>
    <w:rsid w:val="00C53BFE"/>
    <w:rsid w:val="00C56D6E"/>
    <w:rsid w:val="00C62572"/>
    <w:rsid w:val="00C63810"/>
    <w:rsid w:val="00C77A02"/>
    <w:rsid w:val="00C82D92"/>
    <w:rsid w:val="00C850F4"/>
    <w:rsid w:val="00C87221"/>
    <w:rsid w:val="00C92FF4"/>
    <w:rsid w:val="00C93813"/>
    <w:rsid w:val="00C96A9D"/>
    <w:rsid w:val="00CA33A5"/>
    <w:rsid w:val="00CA551F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3DE1"/>
    <w:rsid w:val="00D1624C"/>
    <w:rsid w:val="00D252DD"/>
    <w:rsid w:val="00D370B7"/>
    <w:rsid w:val="00D47C98"/>
    <w:rsid w:val="00D57A64"/>
    <w:rsid w:val="00D71F83"/>
    <w:rsid w:val="00D74CC9"/>
    <w:rsid w:val="00D77682"/>
    <w:rsid w:val="00D93C41"/>
    <w:rsid w:val="00DA1463"/>
    <w:rsid w:val="00DA63A1"/>
    <w:rsid w:val="00DC3644"/>
    <w:rsid w:val="00DC4153"/>
    <w:rsid w:val="00DC7720"/>
    <w:rsid w:val="00DD2E98"/>
    <w:rsid w:val="00DE25B5"/>
    <w:rsid w:val="00DE2AE9"/>
    <w:rsid w:val="00DF7310"/>
    <w:rsid w:val="00E1248D"/>
    <w:rsid w:val="00E1547E"/>
    <w:rsid w:val="00E23C7A"/>
    <w:rsid w:val="00E3266C"/>
    <w:rsid w:val="00E33363"/>
    <w:rsid w:val="00E4229F"/>
    <w:rsid w:val="00E463DC"/>
    <w:rsid w:val="00E46CDD"/>
    <w:rsid w:val="00E520AE"/>
    <w:rsid w:val="00E56428"/>
    <w:rsid w:val="00E56825"/>
    <w:rsid w:val="00E72FDD"/>
    <w:rsid w:val="00E76A87"/>
    <w:rsid w:val="00E76C0B"/>
    <w:rsid w:val="00E85F8A"/>
    <w:rsid w:val="00E86D56"/>
    <w:rsid w:val="00E91452"/>
    <w:rsid w:val="00E95DA0"/>
    <w:rsid w:val="00E978F6"/>
    <w:rsid w:val="00EA3792"/>
    <w:rsid w:val="00EB49E4"/>
    <w:rsid w:val="00ED4A23"/>
    <w:rsid w:val="00EE3D99"/>
    <w:rsid w:val="00EF5B3F"/>
    <w:rsid w:val="00F117FE"/>
    <w:rsid w:val="00F24879"/>
    <w:rsid w:val="00F535F9"/>
    <w:rsid w:val="00F53CF1"/>
    <w:rsid w:val="00F6724D"/>
    <w:rsid w:val="00F67410"/>
    <w:rsid w:val="00F75090"/>
    <w:rsid w:val="00F86948"/>
    <w:rsid w:val="00F904A2"/>
    <w:rsid w:val="00F93E96"/>
    <w:rsid w:val="00F96C8B"/>
    <w:rsid w:val="00FA6B04"/>
    <w:rsid w:val="00FC5DE8"/>
    <w:rsid w:val="00FD0914"/>
    <w:rsid w:val="00FE54C2"/>
    <w:rsid w:val="00FE7F1E"/>
    <w:rsid w:val="0970A129"/>
    <w:rsid w:val="12C1BA76"/>
    <w:rsid w:val="43B49AA4"/>
    <w:rsid w:val="4AF0850E"/>
    <w:rsid w:val="5BC659B0"/>
    <w:rsid w:val="5CC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9BADE"/>
  <w15:docId w15:val="{712A5677-8B1B-452C-8EFE-2020BA3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  <w:style w:type="paragraph" w:styleId="Revision">
    <w:name w:val="Revision"/>
    <w:hidden/>
    <w:uiPriority w:val="99"/>
    <w:semiHidden/>
    <w:rsid w:val="0041113A"/>
    <w:rPr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DE2A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2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2AE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2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2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95567b65f0bdeb1d3b7ee30936c7176e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2c92cf016debfc5316a43f6902d2f2e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CC28D-26C1-4AC4-87A8-263E60177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33C40-6F96-4CBC-BC45-5BCB955F8BDF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3.xml><?xml version="1.0" encoding="utf-8"?>
<ds:datastoreItem xmlns:ds="http://schemas.openxmlformats.org/officeDocument/2006/customXml" ds:itemID="{BBA6E21C-2AFE-40CA-98C4-E8DDFD145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>acs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subject/>
  <dc:creator>Held, Mark</dc:creator>
  <cp:keywords/>
  <cp:lastModifiedBy>Thomas, Tracey</cp:lastModifiedBy>
  <cp:revision>39</cp:revision>
  <cp:lastPrinted>2011-12-16T20:50:00Z</cp:lastPrinted>
  <dcterms:created xsi:type="dcterms:W3CDTF">2021-07-21T14:38:00Z</dcterms:created>
  <dcterms:modified xsi:type="dcterms:W3CDTF">2025-05-20T18:00:00Z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8858200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