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5191" w14:textId="38FFF946" w:rsidR="000941C9" w:rsidRPr="00DE32C2" w:rsidRDefault="000A3721" w:rsidP="00330E8E">
      <w:pPr>
        <w:spacing w:after="0"/>
        <w:jc w:val="both"/>
        <w:rPr>
          <w:rFonts w:ascii="Calibri" w:hAnsi="Calibri" w:cs="Calibri"/>
          <w:sz w:val="22"/>
          <w:szCs w:val="22"/>
        </w:rPr>
      </w:pPr>
      <w:r w:rsidRPr="00DE32C2">
        <w:rPr>
          <w:rFonts w:ascii="Calibri" w:hAnsi="Calibri" w:cs="Calibri"/>
          <w:sz w:val="22"/>
          <w:szCs w:val="22"/>
        </w:rPr>
        <w:t>Any violation of the Conditional Release, psychiatric decompensation</w:t>
      </w:r>
      <w:r w:rsidR="00EA0972" w:rsidRPr="00DE32C2">
        <w:rPr>
          <w:rFonts w:ascii="Calibri" w:hAnsi="Calibri" w:cs="Calibri"/>
          <w:sz w:val="22"/>
          <w:szCs w:val="22"/>
        </w:rPr>
        <w:t>,</w:t>
      </w:r>
      <w:r w:rsidRPr="00DE32C2">
        <w:rPr>
          <w:rFonts w:ascii="Calibri" w:hAnsi="Calibri" w:cs="Calibri"/>
          <w:sz w:val="22"/>
          <w:szCs w:val="22"/>
        </w:rPr>
        <w:t xml:space="preserve"> or use of alcohol, illegal substances</w:t>
      </w:r>
      <w:r w:rsidR="00EA0972" w:rsidRPr="00DE32C2">
        <w:rPr>
          <w:rFonts w:ascii="Calibri" w:hAnsi="Calibri" w:cs="Calibri"/>
          <w:sz w:val="22"/>
          <w:szCs w:val="22"/>
        </w:rPr>
        <w:t>,</w:t>
      </w:r>
      <w:r w:rsidRPr="00DE32C2">
        <w:rPr>
          <w:rFonts w:ascii="Calibri" w:hAnsi="Calibri" w:cs="Calibri"/>
          <w:sz w:val="22"/>
          <w:szCs w:val="22"/>
        </w:rPr>
        <w:t xml:space="preserve"> or prescription medication not prescribed to the patient shall be reported to the </w:t>
      </w:r>
      <w:r w:rsidR="00280A37" w:rsidRPr="00DE32C2">
        <w:rPr>
          <w:rFonts w:ascii="Calibri" w:hAnsi="Calibri" w:cs="Calibri"/>
          <w:sz w:val="22"/>
          <w:szCs w:val="22"/>
        </w:rPr>
        <w:t xml:space="preserve">Arizona </w:t>
      </w:r>
      <w:r w:rsidR="008D3794" w:rsidRPr="00DE32C2">
        <w:rPr>
          <w:rFonts w:ascii="Calibri" w:hAnsi="Calibri" w:cs="Calibri"/>
          <w:sz w:val="22"/>
          <w:szCs w:val="22"/>
        </w:rPr>
        <w:t>Psychiatric Security Review Board (</w:t>
      </w:r>
      <w:r w:rsidRPr="00DE32C2">
        <w:rPr>
          <w:rFonts w:ascii="Calibri" w:hAnsi="Calibri" w:cs="Calibri"/>
          <w:sz w:val="22"/>
          <w:szCs w:val="22"/>
        </w:rPr>
        <w:t>PSRB</w:t>
      </w:r>
      <w:r w:rsidR="00280A37" w:rsidRPr="00DE32C2">
        <w:rPr>
          <w:rFonts w:ascii="Calibri" w:hAnsi="Calibri" w:cs="Calibri"/>
          <w:sz w:val="22"/>
          <w:szCs w:val="22"/>
        </w:rPr>
        <w:t>)</w:t>
      </w:r>
      <w:r w:rsidRPr="00DE32C2">
        <w:rPr>
          <w:rFonts w:ascii="Calibri" w:hAnsi="Calibri" w:cs="Calibri"/>
          <w:sz w:val="22"/>
          <w:szCs w:val="22"/>
        </w:rPr>
        <w:t xml:space="preserve"> </w:t>
      </w:r>
      <w:r w:rsidRPr="00DE32C2">
        <w:rPr>
          <w:rFonts w:ascii="Calibri" w:hAnsi="Calibri" w:cs="Calibri"/>
          <w:i/>
          <w:sz w:val="22"/>
          <w:szCs w:val="22"/>
          <w:u w:val="single"/>
        </w:rPr>
        <w:t>immediately</w:t>
      </w:r>
      <w:r w:rsidRPr="00DE32C2">
        <w:rPr>
          <w:rFonts w:ascii="Calibri" w:hAnsi="Calibri" w:cs="Calibri"/>
          <w:sz w:val="22"/>
          <w:szCs w:val="22"/>
        </w:rPr>
        <w:t>.</w:t>
      </w:r>
    </w:p>
    <w:p w14:paraId="7984C9A2" w14:textId="77777777" w:rsidR="00330E8E" w:rsidRPr="00DE32C2" w:rsidRDefault="00330E8E" w:rsidP="00330E8E">
      <w:pPr>
        <w:spacing w:after="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2799"/>
        <w:gridCol w:w="810"/>
        <w:gridCol w:w="1530"/>
      </w:tblGrid>
      <w:tr w:rsidR="00330E8E" w:rsidRPr="00DE32C2" w14:paraId="688A6954" w14:textId="0FF0E172" w:rsidTr="00330E8E">
        <w:tc>
          <w:tcPr>
            <w:tcW w:w="1899" w:type="dxa"/>
          </w:tcPr>
          <w:p w14:paraId="252159AE" w14:textId="11624138" w:rsidR="00330E8E" w:rsidRPr="00DE32C2" w:rsidRDefault="00492C27" w:rsidP="00330E8E">
            <w:pPr>
              <w:spacing w:after="0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DE32C2">
              <w:rPr>
                <w:rFonts w:ascii="Calibri" w:hAnsi="Calibri" w:cs="Calibri"/>
                <w:b/>
                <w:smallCaps/>
                <w:sz w:val="22"/>
                <w:szCs w:val="22"/>
              </w:rPr>
              <w:t>REPORT FOR THE MONTH OF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vAlign w:val="bottom"/>
          </w:tcPr>
          <w:p w14:paraId="0B7A292D" w14:textId="77777777" w:rsidR="00330E8E" w:rsidRPr="00DE32C2" w:rsidRDefault="00330E8E" w:rsidP="00E6345C">
            <w:pPr>
              <w:spacing w:after="0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</w:p>
        </w:tc>
        <w:tc>
          <w:tcPr>
            <w:tcW w:w="810" w:type="dxa"/>
            <w:vAlign w:val="bottom"/>
          </w:tcPr>
          <w:p w14:paraId="4A9B4B21" w14:textId="07D7384C" w:rsidR="00330E8E" w:rsidRPr="00DE32C2" w:rsidRDefault="00492C27" w:rsidP="00330E8E">
            <w:pPr>
              <w:spacing w:after="0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DE32C2">
              <w:rPr>
                <w:rFonts w:ascii="Calibri" w:hAnsi="Calibri" w:cs="Calibri"/>
                <w:b/>
                <w:smallCaps/>
                <w:sz w:val="22"/>
                <w:szCs w:val="22"/>
              </w:rPr>
              <w:t>YEAR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70587B1" w14:textId="77777777" w:rsidR="00330E8E" w:rsidRPr="00DE32C2" w:rsidRDefault="00330E8E" w:rsidP="00E6345C">
            <w:pPr>
              <w:spacing w:after="0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</w:p>
        </w:tc>
      </w:tr>
      <w:tr w:rsidR="00330E8E" w:rsidRPr="00DE32C2" w14:paraId="49BD2B31" w14:textId="43F67DEB" w:rsidTr="00330E8E">
        <w:tc>
          <w:tcPr>
            <w:tcW w:w="1899" w:type="dxa"/>
          </w:tcPr>
          <w:p w14:paraId="448651E7" w14:textId="77777777" w:rsidR="00330E8E" w:rsidRPr="00DE32C2" w:rsidRDefault="00330E8E" w:rsidP="00083D1B">
            <w:pPr>
              <w:spacing w:after="0"/>
              <w:jc w:val="both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</w:p>
          <w:p w14:paraId="52115EF7" w14:textId="1DD56673" w:rsidR="00330E8E" w:rsidRPr="00DE32C2" w:rsidRDefault="00492C27" w:rsidP="00330E8E">
            <w:pPr>
              <w:spacing w:after="0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DE32C2">
              <w:rPr>
                <w:rFonts w:ascii="Calibri" w:hAnsi="Calibri" w:cs="Calibri"/>
                <w:b/>
                <w:smallCaps/>
                <w:sz w:val="22"/>
                <w:szCs w:val="22"/>
              </w:rPr>
              <w:t xml:space="preserve">DATE </w:t>
            </w:r>
            <w:r w:rsidRPr="00DE32C2">
              <w:rPr>
                <w:rFonts w:ascii="Calibri" w:hAnsi="Calibri" w:cs="Calibri"/>
                <w:b/>
                <w:i/>
                <w:smallCaps/>
                <w:sz w:val="22"/>
                <w:szCs w:val="22"/>
              </w:rPr>
              <w:t>(MM/YYYY)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vAlign w:val="bottom"/>
          </w:tcPr>
          <w:p w14:paraId="7F751540" w14:textId="77777777" w:rsidR="00330E8E" w:rsidRPr="00DE32C2" w:rsidRDefault="00330E8E" w:rsidP="00E6345C">
            <w:pPr>
              <w:spacing w:after="0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</w:p>
        </w:tc>
        <w:tc>
          <w:tcPr>
            <w:tcW w:w="810" w:type="dxa"/>
          </w:tcPr>
          <w:p w14:paraId="039A722B" w14:textId="77777777" w:rsidR="00330E8E" w:rsidRPr="00DE32C2" w:rsidRDefault="00330E8E" w:rsidP="00E6345C">
            <w:pPr>
              <w:spacing w:after="0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2498AB1" w14:textId="77777777" w:rsidR="00330E8E" w:rsidRPr="00DE32C2" w:rsidRDefault="00330E8E" w:rsidP="00E6345C">
            <w:pPr>
              <w:spacing w:after="0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</w:p>
        </w:tc>
      </w:tr>
    </w:tbl>
    <w:p w14:paraId="260A24D2" w14:textId="4B75B728" w:rsidR="000941C9" w:rsidRPr="00DE32C2" w:rsidRDefault="000941C9" w:rsidP="00083D1B">
      <w:pPr>
        <w:spacing w:after="0"/>
        <w:ind w:left="-90"/>
        <w:jc w:val="both"/>
        <w:rPr>
          <w:rFonts w:ascii="Calibri" w:hAnsi="Calibri" w:cs="Calibri"/>
          <w:b/>
          <w:smallCaps/>
          <w:sz w:val="22"/>
          <w:szCs w:val="22"/>
        </w:rPr>
      </w:pPr>
    </w:p>
    <w:p w14:paraId="47ECE864" w14:textId="77777777" w:rsidR="00315CEE" w:rsidRPr="00DE32C2" w:rsidRDefault="00315CEE" w:rsidP="00083D1B">
      <w:pPr>
        <w:spacing w:after="0"/>
        <w:ind w:left="-90"/>
        <w:jc w:val="both"/>
        <w:rPr>
          <w:rFonts w:ascii="Calibri" w:hAnsi="Calibri" w:cs="Calibri"/>
          <w:b/>
          <w:smallCaps/>
          <w:sz w:val="22"/>
          <w:szCs w:val="22"/>
        </w:rPr>
      </w:pPr>
    </w:p>
    <w:p w14:paraId="556885C5" w14:textId="77777777" w:rsidR="00B41E2C" w:rsidRDefault="00B41E2C"/>
    <w:p w14:paraId="25E0B820" w14:textId="77777777" w:rsidR="00B41E2C" w:rsidRDefault="00B41E2C"/>
    <w:p w14:paraId="39046A22" w14:textId="77777777" w:rsidR="00B41E2C" w:rsidRDefault="00B41E2C"/>
    <w:tbl>
      <w:tblPr>
        <w:tblStyle w:val="TableGrid"/>
        <w:tblW w:w="5000" w:type="pct"/>
        <w:tblInd w:w="-1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50"/>
        <w:gridCol w:w="762"/>
        <w:gridCol w:w="1826"/>
        <w:gridCol w:w="249"/>
        <w:gridCol w:w="1193"/>
        <w:gridCol w:w="3590"/>
      </w:tblGrid>
      <w:tr w:rsidR="004E0A6B" w:rsidRPr="00DE32C2" w14:paraId="3BDB56ED" w14:textId="77777777" w:rsidTr="00B41E2C">
        <w:trPr>
          <w:cantSplit/>
          <w:trHeight w:hRule="exact" w:val="469"/>
        </w:trPr>
        <w:tc>
          <w:tcPr>
            <w:tcW w:w="10310" w:type="dxa"/>
            <w:gridSpan w:val="6"/>
            <w:shd w:val="clear" w:color="auto" w:fill="218DCB"/>
            <w:vAlign w:val="center"/>
          </w:tcPr>
          <w:p w14:paraId="3BDB56EC" w14:textId="69267C78" w:rsidR="00C81188" w:rsidRPr="00B41E2C" w:rsidRDefault="00492C27" w:rsidP="003C096B">
            <w:pPr>
              <w:spacing w:after="0"/>
              <w:ind w:left="-90"/>
              <w:jc w:val="center"/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</w:pPr>
            <w:r w:rsidRPr="00B41E2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t>DEMOGRAPHICS</w:t>
            </w:r>
          </w:p>
        </w:tc>
      </w:tr>
      <w:tr w:rsidR="004E78D0" w:rsidRPr="00DE32C2" w14:paraId="3BDB56EF" w14:textId="77777777" w:rsidTr="00E6345C">
        <w:trPr>
          <w:cantSplit/>
          <w:trHeight w:val="20"/>
        </w:trPr>
        <w:tc>
          <w:tcPr>
            <w:tcW w:w="5155" w:type="dxa"/>
            <w:gridSpan w:val="3"/>
            <w:vAlign w:val="center"/>
          </w:tcPr>
          <w:p w14:paraId="16E37AB3" w14:textId="3B2FEF7C" w:rsidR="004E78D0" w:rsidRPr="00DE32C2" w:rsidRDefault="004E78D0" w:rsidP="004E78D0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Name:                                                                                    </w:t>
            </w:r>
          </w:p>
        </w:tc>
        <w:tc>
          <w:tcPr>
            <w:tcW w:w="5155" w:type="dxa"/>
            <w:gridSpan w:val="3"/>
            <w:vAlign w:val="center"/>
          </w:tcPr>
          <w:p w14:paraId="3BDB56EE" w14:textId="390345C8" w:rsidR="004E78D0" w:rsidRPr="00DE32C2" w:rsidRDefault="004E78D0" w:rsidP="00AB2EB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AHCCCS ID#</w:t>
            </w:r>
          </w:p>
        </w:tc>
      </w:tr>
      <w:tr w:rsidR="004E0A6B" w:rsidRPr="00DE32C2" w14:paraId="3BDB56F3" w14:textId="77777777" w:rsidTr="00E6345C">
        <w:trPr>
          <w:cantSplit/>
          <w:trHeight w:val="20"/>
        </w:trPr>
        <w:tc>
          <w:tcPr>
            <w:tcW w:w="2501" w:type="dxa"/>
            <w:vAlign w:val="center"/>
          </w:tcPr>
          <w:p w14:paraId="3BDB56F0" w14:textId="33BD50DB" w:rsidR="000A3721" w:rsidRPr="00DE32C2" w:rsidRDefault="000A3721" w:rsidP="00AB2EB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Date of </w:t>
            </w:r>
            <w:r w:rsidR="000303E8" w:rsidRPr="00DE32C2">
              <w:rPr>
                <w:rFonts w:ascii="Calibri" w:hAnsi="Calibri" w:cs="Calibri"/>
                <w:sz w:val="22"/>
                <w:szCs w:val="22"/>
              </w:rPr>
              <w:t>B</w:t>
            </w:r>
            <w:r w:rsidRPr="00DE32C2">
              <w:rPr>
                <w:rFonts w:ascii="Calibri" w:hAnsi="Calibri" w:cs="Calibri"/>
                <w:sz w:val="22"/>
                <w:szCs w:val="22"/>
              </w:rPr>
              <w:t>irth:</w:t>
            </w:r>
          </w:p>
        </w:tc>
        <w:tc>
          <w:tcPr>
            <w:tcW w:w="7809" w:type="dxa"/>
            <w:gridSpan w:val="5"/>
            <w:vAlign w:val="center"/>
          </w:tcPr>
          <w:p w14:paraId="3BDB56F1" w14:textId="77777777" w:rsidR="000A3721" w:rsidRPr="00DE32C2" w:rsidRDefault="000A3721" w:rsidP="00AB2EB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Current Psychiatric Diagnosis:</w:t>
            </w:r>
          </w:p>
          <w:p w14:paraId="3BDB56F2" w14:textId="77777777" w:rsidR="000A3721" w:rsidRPr="00DE32C2" w:rsidRDefault="000A3721" w:rsidP="00AB2EB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Phone: </w:t>
            </w:r>
          </w:p>
        </w:tc>
      </w:tr>
      <w:tr w:rsidR="004E0A6B" w:rsidRPr="00DE32C2" w14:paraId="3BDB56F5" w14:textId="77777777" w:rsidTr="00E6345C">
        <w:trPr>
          <w:cantSplit/>
          <w:trHeight w:val="530"/>
        </w:trPr>
        <w:tc>
          <w:tcPr>
            <w:tcW w:w="10310" w:type="dxa"/>
            <w:gridSpan w:val="6"/>
            <w:vAlign w:val="center"/>
          </w:tcPr>
          <w:p w14:paraId="3BDB56F4" w14:textId="047A2B04" w:rsidR="00AE1F72" w:rsidRPr="00DE32C2" w:rsidRDefault="000A3721" w:rsidP="00695E48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Crime</w:t>
            </w:r>
            <w:r w:rsidR="0011649E" w:rsidRPr="00DE32C2">
              <w:rPr>
                <w:rFonts w:ascii="Calibri" w:hAnsi="Calibri" w:cs="Calibri"/>
                <w:sz w:val="22"/>
                <w:szCs w:val="22"/>
              </w:rPr>
              <w:t>:</w:t>
            </w:r>
            <w:r w:rsidR="00B75E0A" w:rsidRPr="00DE32C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4E0A6B" w:rsidRPr="00DE32C2" w14:paraId="3BDB56F9" w14:textId="77777777" w:rsidTr="00E6345C">
        <w:trPr>
          <w:cantSplit/>
          <w:trHeight w:val="20"/>
        </w:trPr>
        <w:tc>
          <w:tcPr>
            <w:tcW w:w="5408" w:type="dxa"/>
            <w:gridSpan w:val="4"/>
            <w:vAlign w:val="center"/>
          </w:tcPr>
          <w:p w14:paraId="3BDB56F6" w14:textId="77777777" w:rsidR="000A3721" w:rsidRPr="00DE32C2" w:rsidRDefault="000A3721" w:rsidP="00AB2EB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Sentence:</w:t>
            </w:r>
          </w:p>
        </w:tc>
        <w:tc>
          <w:tcPr>
            <w:tcW w:w="4902" w:type="dxa"/>
            <w:gridSpan w:val="2"/>
            <w:vAlign w:val="center"/>
          </w:tcPr>
          <w:p w14:paraId="3BDB56F7" w14:textId="77777777" w:rsidR="000A3721" w:rsidRPr="00DE32C2" w:rsidRDefault="000A3721" w:rsidP="00AB2EB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Sentence Expiration:</w:t>
            </w:r>
          </w:p>
          <w:p w14:paraId="3BDB56F8" w14:textId="77777777" w:rsidR="000A3721" w:rsidRPr="00DE32C2" w:rsidRDefault="000A3721" w:rsidP="00AB2EB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ZIP Code:</w:t>
            </w:r>
          </w:p>
        </w:tc>
      </w:tr>
      <w:tr w:rsidR="004E0A6B" w:rsidRPr="00DE32C2" w14:paraId="3BDB56FD" w14:textId="77777777" w:rsidTr="00E6345C">
        <w:trPr>
          <w:cantSplit/>
          <w:trHeight w:val="20"/>
        </w:trPr>
        <w:tc>
          <w:tcPr>
            <w:tcW w:w="10310" w:type="dxa"/>
            <w:gridSpan w:val="6"/>
            <w:vAlign w:val="center"/>
          </w:tcPr>
          <w:p w14:paraId="3BDB56FA" w14:textId="77777777" w:rsidR="000A3721" w:rsidRPr="00DE32C2" w:rsidRDefault="000A3721" w:rsidP="00AB2EB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Patient Address:</w:t>
            </w:r>
          </w:p>
          <w:p w14:paraId="3BDB56FB" w14:textId="77777777" w:rsidR="000A3721" w:rsidRPr="00DE32C2" w:rsidRDefault="000A3721" w:rsidP="00AB2EB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Monthly payment or rent:</w:t>
            </w:r>
          </w:p>
          <w:p w14:paraId="3BDB56FC" w14:textId="77777777" w:rsidR="000A3721" w:rsidRPr="00DE32C2" w:rsidRDefault="000A3721" w:rsidP="00AB2EB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How long?</w:t>
            </w:r>
          </w:p>
        </w:tc>
      </w:tr>
      <w:tr w:rsidR="004E0A6B" w:rsidRPr="00DE32C2" w14:paraId="3BDB5701" w14:textId="77777777" w:rsidTr="00E6345C">
        <w:trPr>
          <w:cantSplit/>
          <w:trHeight w:val="20"/>
        </w:trPr>
        <w:tc>
          <w:tcPr>
            <w:tcW w:w="5408" w:type="dxa"/>
            <w:gridSpan w:val="4"/>
            <w:vAlign w:val="center"/>
          </w:tcPr>
          <w:p w14:paraId="3BDB56FE" w14:textId="00D3ACF1" w:rsidR="000A3721" w:rsidRPr="00DE32C2" w:rsidRDefault="000A3721" w:rsidP="00AB2EB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Residence phone:</w:t>
            </w:r>
          </w:p>
        </w:tc>
        <w:tc>
          <w:tcPr>
            <w:tcW w:w="4902" w:type="dxa"/>
            <w:gridSpan w:val="2"/>
            <w:vAlign w:val="center"/>
          </w:tcPr>
          <w:p w14:paraId="3BDB56FF" w14:textId="539E42B0" w:rsidR="000A3721" w:rsidRPr="00DE32C2" w:rsidRDefault="000A3721" w:rsidP="00AB2EB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Personal Phone :</w:t>
            </w:r>
          </w:p>
          <w:p w14:paraId="3BDB5700" w14:textId="77777777" w:rsidR="000A3721" w:rsidRPr="00DE32C2" w:rsidRDefault="000A3721" w:rsidP="00AB2EB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ZIP Code:</w:t>
            </w:r>
          </w:p>
        </w:tc>
      </w:tr>
      <w:tr w:rsidR="004E0A6B" w:rsidRPr="00DE32C2" w14:paraId="3BDB5705" w14:textId="77777777" w:rsidTr="00E6345C">
        <w:trPr>
          <w:cantSplit/>
          <w:trHeight w:val="20"/>
        </w:trPr>
        <w:tc>
          <w:tcPr>
            <w:tcW w:w="10310" w:type="dxa"/>
            <w:gridSpan w:val="6"/>
            <w:tcBorders>
              <w:bottom w:val="single" w:sz="4" w:space="0" w:color="auto"/>
            </w:tcBorders>
            <w:vAlign w:val="center"/>
          </w:tcPr>
          <w:p w14:paraId="3BDB5702" w14:textId="7971290F" w:rsidR="000A3721" w:rsidRPr="00DE32C2" w:rsidRDefault="004F5D19" w:rsidP="00AB2EB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Type of P</w:t>
            </w:r>
            <w:r w:rsidR="000A3721" w:rsidRPr="00DE32C2">
              <w:rPr>
                <w:rFonts w:ascii="Calibri" w:hAnsi="Calibri" w:cs="Calibri"/>
                <w:sz w:val="22"/>
                <w:szCs w:val="22"/>
              </w:rPr>
              <w:t>lacement</w:t>
            </w:r>
            <w:r w:rsidR="000303E8" w:rsidRPr="00DE32C2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3BDB5703" w14:textId="77777777" w:rsidR="000A3721" w:rsidRPr="00DE32C2" w:rsidRDefault="000A3721" w:rsidP="00AB2EB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Monthly payment or rent:</w:t>
            </w:r>
          </w:p>
          <w:p w14:paraId="3BDB5704" w14:textId="77777777" w:rsidR="000A3721" w:rsidRPr="00DE32C2" w:rsidRDefault="000A3721" w:rsidP="00AB2EB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How long?</w:t>
            </w:r>
          </w:p>
        </w:tc>
      </w:tr>
      <w:tr w:rsidR="004E0A6B" w:rsidRPr="00DE32C2" w14:paraId="3BDB5709" w14:textId="77777777" w:rsidTr="00E6345C">
        <w:trPr>
          <w:cantSplit/>
          <w:trHeight w:val="701"/>
        </w:trPr>
        <w:tc>
          <w:tcPr>
            <w:tcW w:w="3288" w:type="dxa"/>
            <w:gridSpan w:val="2"/>
            <w:vAlign w:val="center"/>
          </w:tcPr>
          <w:p w14:paraId="3BDB5706" w14:textId="18E1A8AC" w:rsidR="000A3721" w:rsidRPr="00DE32C2" w:rsidRDefault="000A3721" w:rsidP="000A3721">
            <w:pPr>
              <w:rPr>
                <w:rFonts w:ascii="Calibri" w:hAnsi="Calibri" w:cs="Calibri"/>
                <w:sz w:val="22"/>
                <w:szCs w:val="22"/>
              </w:rPr>
            </w:pPr>
            <w:r w:rsidRPr="00DF5DBE">
              <w:rPr>
                <w:rFonts w:ascii="Calibri" w:hAnsi="Calibri" w:cs="Calibri"/>
                <w:sz w:val="20"/>
                <w:szCs w:val="20"/>
              </w:rPr>
              <w:t>ASH</w:t>
            </w:r>
            <w:r w:rsidRPr="00DE32C2">
              <w:rPr>
                <w:rFonts w:ascii="Calibri" w:hAnsi="Calibri" w:cs="Calibri"/>
                <w:sz w:val="22"/>
                <w:szCs w:val="22"/>
              </w:rPr>
              <w:t xml:space="preserve"> Admission Date:</w:t>
            </w:r>
          </w:p>
        </w:tc>
        <w:tc>
          <w:tcPr>
            <w:tcW w:w="3348" w:type="dxa"/>
            <w:gridSpan w:val="3"/>
            <w:vAlign w:val="center"/>
          </w:tcPr>
          <w:p w14:paraId="3BDB5707" w14:textId="6E9C1FCF" w:rsidR="000A3721" w:rsidRPr="00DE32C2" w:rsidRDefault="000303E8" w:rsidP="00B75E0A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Last </w:t>
            </w:r>
            <w:r w:rsidR="000A3721" w:rsidRPr="00DE32C2">
              <w:rPr>
                <w:rFonts w:ascii="Calibri" w:hAnsi="Calibri" w:cs="Calibri"/>
                <w:sz w:val="22"/>
                <w:szCs w:val="22"/>
              </w:rPr>
              <w:t xml:space="preserve">ASH </w:t>
            </w:r>
            <w:r w:rsidRPr="00DE32C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75E0A" w:rsidRPr="00DE32C2">
              <w:rPr>
                <w:rFonts w:ascii="Calibri" w:hAnsi="Calibri" w:cs="Calibri"/>
                <w:sz w:val="22"/>
                <w:szCs w:val="22"/>
              </w:rPr>
              <w:t xml:space="preserve">Discharge </w:t>
            </w:r>
            <w:r w:rsidR="000A3721" w:rsidRPr="00DE32C2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3674" w:type="dxa"/>
            <w:vAlign w:val="center"/>
          </w:tcPr>
          <w:p w14:paraId="3BDB5708" w14:textId="767D4062" w:rsidR="000A3721" w:rsidRPr="00DE32C2" w:rsidRDefault="000A3721" w:rsidP="000303E8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Number </w:t>
            </w:r>
            <w:r w:rsidR="000303E8" w:rsidRPr="00DE32C2">
              <w:rPr>
                <w:rFonts w:ascii="Calibri" w:hAnsi="Calibri" w:cs="Calibri"/>
                <w:sz w:val="22"/>
                <w:szCs w:val="22"/>
              </w:rPr>
              <w:t>ASH Admissions:</w:t>
            </w:r>
          </w:p>
        </w:tc>
      </w:tr>
    </w:tbl>
    <w:p w14:paraId="2515297B" w14:textId="77777777" w:rsidR="00C91C1C" w:rsidRDefault="00C91C1C"/>
    <w:p w14:paraId="6CE54CCD" w14:textId="77777777" w:rsidR="00C91C1C" w:rsidRDefault="00C91C1C"/>
    <w:p w14:paraId="6FA93A34" w14:textId="77777777" w:rsidR="00C91C1C" w:rsidRDefault="00C91C1C"/>
    <w:p w14:paraId="65C4BDAE" w14:textId="77777777" w:rsidR="00C91C1C" w:rsidRDefault="00C91C1C"/>
    <w:p w14:paraId="6A0BDAC3" w14:textId="77777777" w:rsidR="00C91C1C" w:rsidRDefault="00C91C1C"/>
    <w:p w14:paraId="6518CDD1" w14:textId="77777777" w:rsidR="00C91C1C" w:rsidRDefault="00C91C1C"/>
    <w:p w14:paraId="2CA8D685" w14:textId="77777777" w:rsidR="00C91C1C" w:rsidRDefault="00C91C1C"/>
    <w:p w14:paraId="349859F0" w14:textId="77777777" w:rsidR="00C91C1C" w:rsidRDefault="00C91C1C"/>
    <w:p w14:paraId="5304C2C4" w14:textId="77777777" w:rsidR="00AB6241" w:rsidRDefault="00AB6241"/>
    <w:p w14:paraId="63EF7112" w14:textId="77777777" w:rsidR="00C91C1C" w:rsidRDefault="00C91C1C"/>
    <w:p w14:paraId="4E6E27F3" w14:textId="77777777" w:rsidR="00C91C1C" w:rsidRDefault="00C91C1C"/>
    <w:p w14:paraId="4B2BB105" w14:textId="77777777" w:rsidR="00C91C1C" w:rsidRDefault="00C91C1C"/>
    <w:p w14:paraId="4AB901D7" w14:textId="77777777" w:rsidR="00C91C1C" w:rsidRDefault="00C91C1C"/>
    <w:p w14:paraId="2AE14DEA" w14:textId="77777777" w:rsidR="00C91C1C" w:rsidRDefault="00C91C1C"/>
    <w:p w14:paraId="0B9CD2AE" w14:textId="77777777" w:rsidR="00C91C1C" w:rsidRDefault="00C91C1C"/>
    <w:tbl>
      <w:tblPr>
        <w:tblStyle w:val="TableGrid"/>
        <w:tblW w:w="5000" w:type="pct"/>
        <w:tblInd w:w="-1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72"/>
        <w:gridCol w:w="519"/>
        <w:gridCol w:w="3413"/>
        <w:gridCol w:w="457"/>
        <w:gridCol w:w="2909"/>
      </w:tblGrid>
      <w:tr w:rsidR="004E0A6B" w:rsidRPr="00DE32C2" w14:paraId="3BDB570B" w14:textId="77777777" w:rsidTr="00B41E2C">
        <w:trPr>
          <w:cantSplit/>
          <w:trHeight w:hRule="exact" w:val="523"/>
        </w:trPr>
        <w:tc>
          <w:tcPr>
            <w:tcW w:w="10310" w:type="dxa"/>
            <w:gridSpan w:val="5"/>
            <w:shd w:val="clear" w:color="auto" w:fill="218DCB"/>
            <w:vAlign w:val="center"/>
          </w:tcPr>
          <w:p w14:paraId="3BDB570A" w14:textId="5D42317F" w:rsidR="009622B2" w:rsidRPr="00B41E2C" w:rsidRDefault="00492C27" w:rsidP="003C096B">
            <w:pPr>
              <w:spacing w:after="0"/>
              <w:ind w:left="-90"/>
              <w:jc w:val="center"/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</w:pPr>
            <w:r w:rsidRPr="00B41E2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lastRenderedPageBreak/>
              <w:t>CONTACTS</w:t>
            </w:r>
          </w:p>
        </w:tc>
      </w:tr>
      <w:tr w:rsidR="004E0A6B" w:rsidRPr="00DE32C2" w14:paraId="3BDB570D" w14:textId="77777777" w:rsidTr="00E6345C">
        <w:trPr>
          <w:cantSplit/>
          <w:trHeight w:hRule="exact" w:val="460"/>
        </w:trPr>
        <w:tc>
          <w:tcPr>
            <w:tcW w:w="10310" w:type="dxa"/>
            <w:gridSpan w:val="5"/>
            <w:vAlign w:val="center"/>
          </w:tcPr>
          <w:p w14:paraId="3BDB570C" w14:textId="0403C5A7" w:rsidR="0056338C" w:rsidRPr="00DE32C2" w:rsidRDefault="000A3721" w:rsidP="005D25B4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Contractor</w:t>
            </w:r>
            <w:r w:rsidR="003A1E52" w:rsidRPr="00DE32C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4E0A6B" w:rsidRPr="00DE32C2" w14:paraId="3BDB5710" w14:textId="77777777" w:rsidTr="00E6345C">
        <w:trPr>
          <w:cantSplit/>
          <w:trHeight w:hRule="exact" w:val="720"/>
        </w:trPr>
        <w:tc>
          <w:tcPr>
            <w:tcW w:w="10310" w:type="dxa"/>
            <w:gridSpan w:val="5"/>
            <w:vAlign w:val="center"/>
          </w:tcPr>
          <w:p w14:paraId="3BDB570E" w14:textId="16ADEF6F" w:rsidR="000A3721" w:rsidRPr="00DE32C2" w:rsidRDefault="000A3721" w:rsidP="00AB2EB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Primary Behavioral </w:t>
            </w:r>
            <w:r w:rsidR="000303E8" w:rsidRPr="00DE32C2">
              <w:rPr>
                <w:rFonts w:ascii="Calibri" w:hAnsi="Calibri" w:cs="Calibri"/>
                <w:sz w:val="22"/>
                <w:szCs w:val="22"/>
              </w:rPr>
              <w:t>H</w:t>
            </w:r>
            <w:r w:rsidRPr="00DE32C2">
              <w:rPr>
                <w:rFonts w:ascii="Calibri" w:hAnsi="Calibri" w:cs="Calibri"/>
                <w:sz w:val="22"/>
                <w:szCs w:val="22"/>
              </w:rPr>
              <w:t xml:space="preserve">ealth Provider </w:t>
            </w:r>
            <w:r w:rsidR="0069583E" w:rsidRPr="00DE32C2">
              <w:rPr>
                <w:rFonts w:ascii="Calibri" w:hAnsi="Calibri" w:cs="Calibri"/>
                <w:sz w:val="22"/>
                <w:szCs w:val="22"/>
              </w:rPr>
              <w:t>N</w:t>
            </w:r>
            <w:r w:rsidRPr="00DE32C2">
              <w:rPr>
                <w:rFonts w:ascii="Calibri" w:hAnsi="Calibri" w:cs="Calibri"/>
                <w:sz w:val="22"/>
                <w:szCs w:val="22"/>
              </w:rPr>
              <w:t>ame:</w:t>
            </w:r>
          </w:p>
          <w:p w14:paraId="3BDB570F" w14:textId="77777777" w:rsidR="000A3721" w:rsidRPr="00DE32C2" w:rsidRDefault="000A3721" w:rsidP="00AB2EB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How long?</w:t>
            </w:r>
          </w:p>
        </w:tc>
      </w:tr>
      <w:tr w:rsidR="004E0A6B" w:rsidRPr="00DE32C2" w14:paraId="3BDB5714" w14:textId="77777777" w:rsidTr="00E6345C">
        <w:trPr>
          <w:cantSplit/>
          <w:trHeight w:hRule="exact" w:val="442"/>
        </w:trPr>
        <w:tc>
          <w:tcPr>
            <w:tcW w:w="3363" w:type="dxa"/>
            <w:gridSpan w:val="2"/>
            <w:vAlign w:val="center"/>
          </w:tcPr>
          <w:p w14:paraId="3BDB5711" w14:textId="77777777" w:rsidR="00532E88" w:rsidRPr="00DE32C2" w:rsidRDefault="000A3721" w:rsidP="00AB2EB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County</w:t>
            </w:r>
            <w:r w:rsidR="00532E88" w:rsidRPr="00DE32C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498" w:type="dxa"/>
            <w:vAlign w:val="center"/>
          </w:tcPr>
          <w:p w14:paraId="3BDB5712" w14:textId="29C72578" w:rsidR="00532E88" w:rsidRPr="00DE32C2" w:rsidRDefault="000A3721" w:rsidP="00AB2EB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Phone:</w:t>
            </w:r>
          </w:p>
        </w:tc>
        <w:tc>
          <w:tcPr>
            <w:tcW w:w="3449" w:type="dxa"/>
            <w:gridSpan w:val="2"/>
            <w:vAlign w:val="center"/>
          </w:tcPr>
          <w:p w14:paraId="3BDB5713" w14:textId="77777777" w:rsidR="00532E88" w:rsidRPr="00DE32C2" w:rsidRDefault="00532E88" w:rsidP="00AB2EB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Fax:</w:t>
            </w:r>
          </w:p>
        </w:tc>
      </w:tr>
      <w:tr w:rsidR="004E0A6B" w:rsidRPr="00DE32C2" w14:paraId="3BDB5718" w14:textId="77777777" w:rsidTr="00E6345C">
        <w:trPr>
          <w:cantSplit/>
          <w:trHeight w:hRule="exact" w:val="1009"/>
        </w:trPr>
        <w:tc>
          <w:tcPr>
            <w:tcW w:w="10310" w:type="dxa"/>
            <w:gridSpan w:val="5"/>
            <w:vAlign w:val="center"/>
          </w:tcPr>
          <w:p w14:paraId="3BDB5715" w14:textId="57F527E6" w:rsidR="000A3721" w:rsidRPr="00DE32C2" w:rsidRDefault="000303E8" w:rsidP="00AB2EB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Full Provider </w:t>
            </w:r>
            <w:r w:rsidR="000A3721" w:rsidRPr="00DE32C2">
              <w:rPr>
                <w:rFonts w:ascii="Calibri" w:hAnsi="Calibri" w:cs="Calibri"/>
                <w:sz w:val="22"/>
                <w:szCs w:val="22"/>
              </w:rPr>
              <w:t>Address:</w:t>
            </w:r>
          </w:p>
          <w:p w14:paraId="3BDB5716" w14:textId="77777777" w:rsidR="000A3721" w:rsidRPr="00DE32C2" w:rsidRDefault="000A3721" w:rsidP="00AB2EB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State:</w:t>
            </w:r>
          </w:p>
          <w:p w14:paraId="3BDB5717" w14:textId="77777777" w:rsidR="000A3721" w:rsidRPr="00DE32C2" w:rsidRDefault="000A3721" w:rsidP="00AB2EB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ZIP Code:</w:t>
            </w:r>
          </w:p>
        </w:tc>
      </w:tr>
      <w:tr w:rsidR="004E0A6B" w:rsidRPr="00DE32C2" w14:paraId="3BDB571C" w14:textId="77777777" w:rsidTr="00C91C1C">
        <w:trPr>
          <w:cantSplit/>
          <w:trHeight w:hRule="exact" w:val="720"/>
        </w:trPr>
        <w:tc>
          <w:tcPr>
            <w:tcW w:w="2827" w:type="dxa"/>
            <w:tcBorders>
              <w:bottom w:val="single" w:sz="4" w:space="0" w:color="auto"/>
            </w:tcBorders>
          </w:tcPr>
          <w:p w14:paraId="3BDB5719" w14:textId="77777777" w:rsidR="00CB5E53" w:rsidRPr="00DE32C2" w:rsidRDefault="000A3721" w:rsidP="00C91C1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Case Manager</w:t>
            </w:r>
            <w:r w:rsidR="00CB5E53" w:rsidRPr="00DE32C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506" w:type="dxa"/>
            <w:gridSpan w:val="3"/>
            <w:tcBorders>
              <w:bottom w:val="single" w:sz="4" w:space="0" w:color="auto"/>
            </w:tcBorders>
          </w:tcPr>
          <w:p w14:paraId="2CB44645" w14:textId="77777777" w:rsidR="00CB5E53" w:rsidRPr="00DE32C2" w:rsidRDefault="000A3721" w:rsidP="00C91C1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Email:</w:t>
            </w:r>
          </w:p>
          <w:p w14:paraId="4E2EA4E0" w14:textId="77777777" w:rsidR="00232D94" w:rsidRPr="00DE32C2" w:rsidRDefault="00232D94" w:rsidP="00C91C1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BDB571A" w14:textId="1AF899BD" w:rsidR="00232D94" w:rsidRPr="00DE32C2" w:rsidRDefault="00232D94" w:rsidP="00C91C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BDB571B" w14:textId="730886B2" w:rsidR="00CB5E53" w:rsidRPr="00DE32C2" w:rsidRDefault="000A3721" w:rsidP="00C91C1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Phone:</w:t>
            </w:r>
          </w:p>
        </w:tc>
      </w:tr>
    </w:tbl>
    <w:p w14:paraId="3E7C5280" w14:textId="77777777" w:rsidR="00492C27" w:rsidRPr="00DE32C2" w:rsidRDefault="00492C27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5031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463"/>
        <w:gridCol w:w="1240"/>
        <w:gridCol w:w="1429"/>
      </w:tblGrid>
      <w:tr w:rsidR="004E0A6B" w:rsidRPr="00DE32C2" w14:paraId="3BDB571E" w14:textId="77777777" w:rsidTr="00C91C1C">
        <w:trPr>
          <w:cantSplit/>
          <w:trHeight w:hRule="exact" w:val="541"/>
        </w:trPr>
        <w:tc>
          <w:tcPr>
            <w:tcW w:w="10374" w:type="dxa"/>
            <w:gridSpan w:val="3"/>
            <w:shd w:val="clear" w:color="auto" w:fill="218DCB"/>
            <w:vAlign w:val="center"/>
          </w:tcPr>
          <w:p w14:paraId="3BDB571D" w14:textId="2A60861C" w:rsidR="000077BD" w:rsidRPr="00B41E2C" w:rsidRDefault="00492C27" w:rsidP="003C096B">
            <w:pPr>
              <w:spacing w:after="0"/>
              <w:ind w:left="-90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41E2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t>COMPLIANCE WITH THE STANDARD CONDITIONS OF RELEASE</w:t>
            </w:r>
          </w:p>
        </w:tc>
      </w:tr>
      <w:tr w:rsidR="004E0A6B" w:rsidRPr="00DE32C2" w14:paraId="3BDB5728" w14:textId="77777777" w:rsidTr="00C91C1C">
        <w:trPr>
          <w:cantSplit/>
          <w:trHeight w:val="1016"/>
        </w:trPr>
        <w:tc>
          <w:tcPr>
            <w:tcW w:w="7689" w:type="dxa"/>
            <w:vAlign w:val="center"/>
          </w:tcPr>
          <w:p w14:paraId="3BDB5725" w14:textId="57FC8EB4" w:rsidR="000303E8" w:rsidRPr="00DE32C2" w:rsidRDefault="004A7BE9" w:rsidP="005B61B6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Answer all questions and provide explanatory comments for each section when potential concern is indicated.</w:t>
            </w:r>
            <w:r w:rsidRPr="00DE32C2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All Non-Compliant responses require comment</w:t>
            </w:r>
          </w:p>
        </w:tc>
        <w:tc>
          <w:tcPr>
            <w:tcW w:w="1244" w:type="dxa"/>
            <w:vAlign w:val="center"/>
          </w:tcPr>
          <w:p w14:paraId="3BDB5726" w14:textId="77777777" w:rsidR="000303E8" w:rsidRPr="00DE32C2" w:rsidRDefault="000303E8" w:rsidP="000235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Compliant</w:t>
            </w:r>
          </w:p>
        </w:tc>
        <w:tc>
          <w:tcPr>
            <w:tcW w:w="1441" w:type="dxa"/>
            <w:vAlign w:val="center"/>
          </w:tcPr>
          <w:p w14:paraId="3BDB5727" w14:textId="77777777" w:rsidR="000303E8" w:rsidRPr="00DE32C2" w:rsidRDefault="000303E8" w:rsidP="000235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Non-Compliant</w:t>
            </w:r>
          </w:p>
        </w:tc>
      </w:tr>
      <w:tr w:rsidR="004E0A6B" w:rsidRPr="00DE32C2" w14:paraId="3BDB572C" w14:textId="77777777" w:rsidTr="00C91C1C">
        <w:trPr>
          <w:cantSplit/>
          <w:trHeight w:val="20"/>
        </w:trPr>
        <w:tc>
          <w:tcPr>
            <w:tcW w:w="7689" w:type="dxa"/>
            <w:vAlign w:val="center"/>
          </w:tcPr>
          <w:p w14:paraId="3BDB5729" w14:textId="479EB3B0" w:rsidR="000303E8" w:rsidRPr="00DE32C2" w:rsidRDefault="000303E8" w:rsidP="00083D1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Cooperating with all treatment recommendations</w:t>
            </w:r>
          </w:p>
        </w:tc>
        <w:tc>
          <w:tcPr>
            <w:tcW w:w="1244" w:type="dxa"/>
            <w:vAlign w:val="center"/>
          </w:tcPr>
          <w:p w14:paraId="3BDB572A" w14:textId="3665DA66" w:rsidR="000303E8" w:rsidRPr="00DE32C2" w:rsidRDefault="006271BF" w:rsidP="00626D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14643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vAlign w:val="center"/>
              </w:tcPr>
              <w:p w14:paraId="3BDB572B" w14:textId="77777777" w:rsidR="000303E8" w:rsidRPr="00DE32C2" w:rsidRDefault="000303E8" w:rsidP="00626D02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E0A6B" w:rsidRPr="00DE32C2" w14:paraId="3BDB5730" w14:textId="77777777" w:rsidTr="00C91C1C">
        <w:trPr>
          <w:cantSplit/>
          <w:trHeight w:val="20"/>
        </w:trPr>
        <w:tc>
          <w:tcPr>
            <w:tcW w:w="7689" w:type="dxa"/>
            <w:vAlign w:val="center"/>
          </w:tcPr>
          <w:p w14:paraId="3BDB572D" w14:textId="65F42E19" w:rsidR="000303E8" w:rsidRPr="00DE32C2" w:rsidRDefault="000303E8" w:rsidP="00083D1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Keeping all required appointments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187595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vAlign w:val="center"/>
              </w:tcPr>
              <w:p w14:paraId="3BDB572E" w14:textId="77777777" w:rsidR="000303E8" w:rsidRPr="00DE32C2" w:rsidRDefault="000303E8" w:rsidP="00626D02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42122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vAlign w:val="center"/>
              </w:tcPr>
              <w:p w14:paraId="3BDB572F" w14:textId="77777777" w:rsidR="000303E8" w:rsidRPr="00DE32C2" w:rsidRDefault="000303E8" w:rsidP="00626D02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E0A6B" w:rsidRPr="00DE32C2" w14:paraId="3BDB5734" w14:textId="77777777" w:rsidTr="00C91C1C">
        <w:trPr>
          <w:cantSplit/>
          <w:trHeight w:val="20"/>
        </w:trPr>
        <w:tc>
          <w:tcPr>
            <w:tcW w:w="7689" w:type="dxa"/>
            <w:vAlign w:val="center"/>
          </w:tcPr>
          <w:p w14:paraId="3BDB5731" w14:textId="36F27489" w:rsidR="000303E8" w:rsidRPr="00DE32C2" w:rsidRDefault="000303E8" w:rsidP="00B75E0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Providing personal and employer contact information to the PSRB 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701980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vAlign w:val="center"/>
              </w:tcPr>
              <w:p w14:paraId="3BDB5732" w14:textId="70B69C68" w:rsidR="000303E8" w:rsidRPr="00DE32C2" w:rsidRDefault="000303E8" w:rsidP="00626D02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181964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vAlign w:val="center"/>
              </w:tcPr>
              <w:p w14:paraId="3BDB5733" w14:textId="77777777" w:rsidR="000303E8" w:rsidRPr="00DE32C2" w:rsidRDefault="000303E8" w:rsidP="00626D02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E0A6B" w:rsidRPr="00DE32C2" w14:paraId="3BDB5738" w14:textId="77777777" w:rsidTr="00C91C1C">
        <w:trPr>
          <w:cantSplit/>
          <w:trHeight w:val="20"/>
        </w:trPr>
        <w:tc>
          <w:tcPr>
            <w:tcW w:w="7689" w:type="dxa"/>
            <w:vAlign w:val="center"/>
          </w:tcPr>
          <w:p w14:paraId="3BDB5735" w14:textId="63AEAEE8" w:rsidR="000303E8" w:rsidRPr="00DE32C2" w:rsidRDefault="000303E8" w:rsidP="0016243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Not violating any local/state/federal law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11690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vAlign w:val="center"/>
              </w:tcPr>
              <w:p w14:paraId="3BDB5736" w14:textId="77777777" w:rsidR="000303E8" w:rsidRPr="00DE32C2" w:rsidRDefault="000303E8" w:rsidP="00626D02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136898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vAlign w:val="center"/>
              </w:tcPr>
              <w:p w14:paraId="3BDB5737" w14:textId="77777777" w:rsidR="000303E8" w:rsidRPr="00DE32C2" w:rsidRDefault="000303E8" w:rsidP="00626D02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E0A6B" w:rsidRPr="00DE32C2" w14:paraId="3BDB573C" w14:textId="77777777" w:rsidTr="00C91C1C">
        <w:trPr>
          <w:cantSplit/>
          <w:trHeight w:val="20"/>
        </w:trPr>
        <w:tc>
          <w:tcPr>
            <w:tcW w:w="7689" w:type="dxa"/>
            <w:vAlign w:val="center"/>
          </w:tcPr>
          <w:p w14:paraId="3BDB5739" w14:textId="1EFBDE9B" w:rsidR="000303E8" w:rsidRPr="00DE32C2" w:rsidRDefault="000303E8" w:rsidP="00083D1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Not using/possessing drugs, alcohol or toxic vapors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021625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vAlign w:val="center"/>
              </w:tcPr>
              <w:p w14:paraId="3BDB573A" w14:textId="77777777" w:rsidR="000303E8" w:rsidRPr="00DE32C2" w:rsidRDefault="000303E8" w:rsidP="00626D02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211216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vAlign w:val="center"/>
              </w:tcPr>
              <w:p w14:paraId="3BDB573B" w14:textId="77777777" w:rsidR="000303E8" w:rsidRPr="00DE32C2" w:rsidRDefault="000303E8" w:rsidP="00626D02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E0A6B" w:rsidRPr="00DE32C2" w14:paraId="3BDB5740" w14:textId="77777777" w:rsidTr="00C91C1C">
        <w:trPr>
          <w:cantSplit/>
          <w:trHeight w:val="20"/>
        </w:trPr>
        <w:tc>
          <w:tcPr>
            <w:tcW w:w="7689" w:type="dxa"/>
            <w:vAlign w:val="center"/>
          </w:tcPr>
          <w:p w14:paraId="3BDB573D" w14:textId="4D3A789C" w:rsidR="000303E8" w:rsidRPr="00DE32C2" w:rsidRDefault="000303E8" w:rsidP="00083D1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Not leaving residence for more than 24 hours without the approval of the treating psychiatrist 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98037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vAlign w:val="center"/>
              </w:tcPr>
              <w:p w14:paraId="3BDB573E" w14:textId="77777777" w:rsidR="000303E8" w:rsidRPr="00DE32C2" w:rsidRDefault="000303E8" w:rsidP="00626D02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294449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vAlign w:val="center"/>
              </w:tcPr>
              <w:p w14:paraId="3BDB573F" w14:textId="77777777" w:rsidR="000303E8" w:rsidRPr="00DE32C2" w:rsidRDefault="000303E8" w:rsidP="00626D02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E0A6B" w:rsidRPr="00DE32C2" w14:paraId="3BDB5744" w14:textId="77777777" w:rsidTr="00C91C1C">
        <w:trPr>
          <w:cantSplit/>
          <w:trHeight w:val="20"/>
        </w:trPr>
        <w:tc>
          <w:tcPr>
            <w:tcW w:w="7689" w:type="dxa"/>
            <w:vAlign w:val="center"/>
          </w:tcPr>
          <w:p w14:paraId="3BDB5741" w14:textId="40A04C72" w:rsidR="000303E8" w:rsidRPr="00DE32C2" w:rsidRDefault="000303E8" w:rsidP="00083D1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Not leaving residence for more than 72 hours or left the state of Arizona without the approval of the PSRB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94024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vAlign w:val="center"/>
              </w:tcPr>
              <w:p w14:paraId="3BDB5742" w14:textId="77777777" w:rsidR="000303E8" w:rsidRPr="00DE32C2" w:rsidRDefault="000303E8" w:rsidP="00626D02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987574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vAlign w:val="center"/>
              </w:tcPr>
              <w:p w14:paraId="3BDB5743" w14:textId="77777777" w:rsidR="000303E8" w:rsidRPr="00DE32C2" w:rsidRDefault="000303E8" w:rsidP="00626D02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E0A6B" w:rsidRPr="00DE32C2" w14:paraId="3BDB5748" w14:textId="77777777" w:rsidTr="00C91C1C">
        <w:trPr>
          <w:cantSplit/>
          <w:trHeight w:val="20"/>
        </w:trPr>
        <w:tc>
          <w:tcPr>
            <w:tcW w:w="7689" w:type="dxa"/>
            <w:vAlign w:val="center"/>
          </w:tcPr>
          <w:p w14:paraId="3BDB5745" w14:textId="011561AF" w:rsidR="000303E8" w:rsidRPr="00DE32C2" w:rsidRDefault="000303E8" w:rsidP="00083D1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Not changing his/her residence without the approval of the PSRB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623220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vAlign w:val="center"/>
              </w:tcPr>
              <w:p w14:paraId="3BDB5746" w14:textId="77777777" w:rsidR="000303E8" w:rsidRPr="00DE32C2" w:rsidRDefault="000303E8" w:rsidP="00626D02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64273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vAlign w:val="center"/>
              </w:tcPr>
              <w:p w14:paraId="3BDB5747" w14:textId="77777777" w:rsidR="000303E8" w:rsidRPr="00DE32C2" w:rsidRDefault="000303E8" w:rsidP="00626D02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E0A6B" w:rsidRPr="00DE32C2" w14:paraId="3BDB574C" w14:textId="77777777" w:rsidTr="00C91C1C">
        <w:trPr>
          <w:cantSplit/>
          <w:trHeight w:val="20"/>
        </w:trPr>
        <w:tc>
          <w:tcPr>
            <w:tcW w:w="7689" w:type="dxa"/>
            <w:vAlign w:val="center"/>
          </w:tcPr>
          <w:p w14:paraId="3BDB5749" w14:textId="45C2EB50" w:rsidR="000303E8" w:rsidRPr="00DE32C2" w:rsidRDefault="000303E8" w:rsidP="00083D1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Not possessing weapons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50019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vAlign w:val="center"/>
              </w:tcPr>
              <w:p w14:paraId="3BDB574A" w14:textId="77777777" w:rsidR="000303E8" w:rsidRPr="00DE32C2" w:rsidRDefault="000303E8" w:rsidP="00626D02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42754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vAlign w:val="center"/>
              </w:tcPr>
              <w:p w14:paraId="3BDB574B" w14:textId="77777777" w:rsidR="000303E8" w:rsidRPr="00DE32C2" w:rsidRDefault="000303E8" w:rsidP="00626D02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E0A6B" w:rsidRPr="00DE32C2" w14:paraId="3BDB5750" w14:textId="77777777" w:rsidTr="00C91C1C">
        <w:trPr>
          <w:cantSplit/>
          <w:trHeight w:val="20"/>
        </w:trPr>
        <w:tc>
          <w:tcPr>
            <w:tcW w:w="7689" w:type="dxa"/>
            <w:vAlign w:val="center"/>
          </w:tcPr>
          <w:p w14:paraId="3BDB574D" w14:textId="1969A23B" w:rsidR="000303E8" w:rsidRPr="00DE32C2" w:rsidRDefault="00A052D2" w:rsidP="00083D1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Adhering to r</w:t>
            </w:r>
            <w:r w:rsidR="000303E8" w:rsidRPr="00DE32C2">
              <w:rPr>
                <w:rFonts w:ascii="Calibri" w:hAnsi="Calibri" w:cs="Calibri"/>
                <w:sz w:val="22"/>
                <w:szCs w:val="22"/>
              </w:rPr>
              <w:t>estrictions on contacting victims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205738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vAlign w:val="center"/>
              </w:tcPr>
              <w:p w14:paraId="3BDB574E" w14:textId="77777777" w:rsidR="000303E8" w:rsidRPr="00DE32C2" w:rsidRDefault="000303E8" w:rsidP="00626D02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209772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vAlign w:val="center"/>
              </w:tcPr>
              <w:p w14:paraId="3BDB574F" w14:textId="77777777" w:rsidR="000303E8" w:rsidRPr="00DE32C2" w:rsidRDefault="000303E8" w:rsidP="00626D02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E0A6B" w:rsidRPr="00DE32C2" w14:paraId="3BDB5754" w14:textId="77777777" w:rsidTr="00C91C1C">
        <w:trPr>
          <w:cantSplit/>
          <w:trHeight w:hRule="exact" w:val="469"/>
        </w:trPr>
        <w:sdt>
          <w:sdtPr>
            <w:rPr>
              <w:rFonts w:ascii="Calibri" w:hAnsi="Calibri" w:cs="Calibri"/>
              <w:sz w:val="22"/>
              <w:szCs w:val="22"/>
            </w:rPr>
            <w:id w:val="1662591105"/>
            <w:showingPlcHdr/>
            <w:text/>
          </w:sdtPr>
          <w:sdtEndPr/>
          <w:sdtContent>
            <w:tc>
              <w:tcPr>
                <w:tcW w:w="10374" w:type="dxa"/>
                <w:gridSpan w:val="3"/>
                <w:vAlign w:val="center"/>
              </w:tcPr>
              <w:p w14:paraId="3BDB5753" w14:textId="77777777" w:rsidR="000303E8" w:rsidRPr="00DE32C2" w:rsidRDefault="000303E8" w:rsidP="00105488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Style w:val="PlaceholderText"/>
                    <w:rFonts w:ascii="Calibri" w:hAnsi="Calibri" w:cs="Calibri"/>
                    <w:color w:val="595959" w:themeColor="text1" w:themeTint="A6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565CDBC" w14:textId="77777777" w:rsidR="00C91C1C" w:rsidRDefault="00C91C1C"/>
    <w:p w14:paraId="4E6FAEBA" w14:textId="77777777" w:rsidR="00C91C1C" w:rsidRDefault="00C91C1C"/>
    <w:p w14:paraId="6143CCA4" w14:textId="77777777" w:rsidR="00C91C1C" w:rsidRDefault="00C91C1C"/>
    <w:p w14:paraId="270DD049" w14:textId="77777777" w:rsidR="00C91C1C" w:rsidRDefault="00C91C1C"/>
    <w:p w14:paraId="032F861F" w14:textId="77777777" w:rsidR="00C91C1C" w:rsidRDefault="00C91C1C"/>
    <w:p w14:paraId="14CFA64F" w14:textId="77777777" w:rsidR="00C91C1C" w:rsidRDefault="00C91C1C"/>
    <w:p w14:paraId="1980A073" w14:textId="77777777" w:rsidR="00C91C1C" w:rsidRDefault="00C91C1C"/>
    <w:tbl>
      <w:tblPr>
        <w:tblStyle w:val="TableGrid"/>
        <w:tblW w:w="5031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132"/>
      </w:tblGrid>
      <w:tr w:rsidR="004E0A6B" w:rsidRPr="00DE32C2" w14:paraId="3BDB5756" w14:textId="77777777" w:rsidTr="00C91C1C">
        <w:trPr>
          <w:cantSplit/>
          <w:trHeight w:hRule="exact" w:val="721"/>
        </w:trPr>
        <w:tc>
          <w:tcPr>
            <w:tcW w:w="10374" w:type="dxa"/>
            <w:shd w:val="clear" w:color="auto" w:fill="218DCB"/>
            <w:vAlign w:val="center"/>
          </w:tcPr>
          <w:p w14:paraId="3BDB5755" w14:textId="6D8B264B" w:rsidR="000303E8" w:rsidRPr="00B41E2C" w:rsidRDefault="00492C27" w:rsidP="003C096B">
            <w:pPr>
              <w:spacing w:after="0"/>
              <w:ind w:left="-90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41E2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t xml:space="preserve">OVERALL IMPRESSION OF PATIENT COMPLIANCE WITH APPROVED PSRB </w:t>
            </w:r>
            <w:r w:rsidRPr="00644F31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t>CONDITIONAL RELEASE PLAN</w:t>
            </w:r>
            <w:r w:rsidRPr="00B41E2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t xml:space="preserve"> (CRP)</w:t>
            </w:r>
            <w:r w:rsidRPr="00B41E2C"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4E0A6B" w:rsidRPr="00DE32C2" w14:paraId="3BDB5759" w14:textId="1E747351" w:rsidTr="00C91C1C">
        <w:trPr>
          <w:cantSplit/>
          <w:trHeight w:hRule="exact" w:val="370"/>
        </w:trPr>
        <w:tc>
          <w:tcPr>
            <w:tcW w:w="10374" w:type="dxa"/>
            <w:vAlign w:val="center"/>
          </w:tcPr>
          <w:p w14:paraId="3BDB5757" w14:textId="76842839" w:rsidR="000303E8" w:rsidRPr="00DE32C2" w:rsidRDefault="000303E8" w:rsidP="00AB2EB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Fully Compliant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2806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E32C2">
              <w:rPr>
                <w:rFonts w:ascii="Calibri" w:hAnsi="Calibri" w:cs="Calibri"/>
                <w:sz w:val="22"/>
                <w:szCs w:val="22"/>
              </w:rPr>
              <w:t xml:space="preserve">                Partially Compliant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7783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E32C2">
              <w:rPr>
                <w:rFonts w:ascii="Calibri" w:hAnsi="Calibri" w:cs="Calibri"/>
                <w:sz w:val="22"/>
                <w:szCs w:val="22"/>
              </w:rPr>
              <w:t xml:space="preserve">          Non-Compliant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3501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3BDB5758" w14:textId="5B0308C6" w:rsidR="000303E8" w:rsidRPr="00DE32C2" w:rsidRDefault="000303E8" w:rsidP="00AB2EB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Phone:</w:t>
            </w:r>
          </w:p>
        </w:tc>
      </w:tr>
      <w:tr w:rsidR="004E0A6B" w:rsidRPr="00DE32C2" w14:paraId="3BDB575B" w14:textId="77777777" w:rsidTr="00C91C1C">
        <w:trPr>
          <w:cantSplit/>
          <w:trHeight w:hRule="exact" w:val="541"/>
        </w:trPr>
        <w:sdt>
          <w:sdtPr>
            <w:rPr>
              <w:rFonts w:ascii="Calibri" w:hAnsi="Calibri" w:cs="Calibri"/>
              <w:b/>
              <w:sz w:val="22"/>
              <w:szCs w:val="22"/>
            </w:rPr>
            <w:id w:val="-11999626"/>
            <w:showingPlcHdr/>
          </w:sdtPr>
          <w:sdtEndPr/>
          <w:sdtContent>
            <w:tc>
              <w:tcPr>
                <w:tcW w:w="10374" w:type="dxa"/>
                <w:vAlign w:val="center"/>
              </w:tcPr>
              <w:p w14:paraId="3BDB575A" w14:textId="535F0FE6" w:rsidR="00B75E0A" w:rsidRPr="00DE32C2" w:rsidRDefault="00552384" w:rsidP="00552384">
                <w:pPr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DE32C2">
                  <w:rPr>
                    <w:rStyle w:val="PlaceholderText"/>
                    <w:rFonts w:ascii="Calibri" w:hAnsi="Calibri" w:cs="Calibri"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C2F756A" w14:textId="77777777" w:rsidR="00C91C1C" w:rsidRDefault="00C91C1C"/>
    <w:tbl>
      <w:tblPr>
        <w:tblStyle w:val="TableGrid"/>
        <w:tblW w:w="5031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500"/>
        <w:gridCol w:w="1368"/>
        <w:gridCol w:w="1264"/>
      </w:tblGrid>
      <w:tr w:rsidR="004E0A6B" w:rsidRPr="00DE32C2" w14:paraId="05DCEB2E" w14:textId="77777777" w:rsidTr="00C91C1C">
        <w:trPr>
          <w:cantSplit/>
          <w:trHeight w:hRule="exact" w:val="505"/>
        </w:trPr>
        <w:tc>
          <w:tcPr>
            <w:tcW w:w="10373" w:type="dxa"/>
            <w:gridSpan w:val="3"/>
            <w:shd w:val="clear" w:color="auto" w:fill="218DCB"/>
            <w:vAlign w:val="center"/>
          </w:tcPr>
          <w:p w14:paraId="27F1E4A2" w14:textId="3B46C200" w:rsidR="006271BF" w:rsidRPr="00B41E2C" w:rsidRDefault="00492C27" w:rsidP="00AF08A5">
            <w:pPr>
              <w:jc w:val="center"/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</w:pPr>
            <w:r w:rsidRPr="00B41E2C"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10"/>
                <w:sz w:val="22"/>
                <w:szCs w:val="22"/>
              </w:rPr>
              <w:t>PSYCHIATRIC PRESENTATION</w:t>
            </w:r>
          </w:p>
        </w:tc>
      </w:tr>
      <w:tr w:rsidR="004E0A6B" w:rsidRPr="00DE32C2" w14:paraId="561E10F8" w14:textId="77777777" w:rsidTr="00C91C1C">
        <w:trPr>
          <w:cantSplit/>
          <w:trHeight w:hRule="exact" w:val="712"/>
        </w:trPr>
        <w:tc>
          <w:tcPr>
            <w:tcW w:w="10373" w:type="dxa"/>
            <w:gridSpan w:val="3"/>
            <w:vAlign w:val="center"/>
          </w:tcPr>
          <w:p w14:paraId="1961E99E" w14:textId="5C4C19CE" w:rsidR="004F5D19" w:rsidRPr="00DE32C2" w:rsidRDefault="004F5D19" w:rsidP="004F5D19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Provide a narrative summary of the patient’s psychiatric presentation. 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1682193257"/>
              <w:showingPlcHdr/>
            </w:sdtPr>
            <w:sdtEndPr/>
            <w:sdtContent>
              <w:p w14:paraId="71EDFE77" w14:textId="149D0645" w:rsidR="004F5D19" w:rsidRPr="00DE32C2" w:rsidRDefault="004F5D19" w:rsidP="004F5D19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Style w:val="PlaceholderText"/>
                    <w:rFonts w:ascii="Calibri" w:hAnsi="Calibri" w:cs="Calibri"/>
                    <w:color w:val="auto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6E86D1A5" w14:textId="452590AA" w:rsidR="004F5D19" w:rsidRPr="00DE32C2" w:rsidRDefault="004F5D19" w:rsidP="004F5D1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DE02CB" w14:textId="677BF48E" w:rsidR="004F5D19" w:rsidRPr="00DE32C2" w:rsidRDefault="004F5D19" w:rsidP="004F5D1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0A6B" w:rsidRPr="00DE32C2" w14:paraId="69AF814E" w14:textId="77777777" w:rsidTr="00C91C1C">
        <w:trPr>
          <w:cantSplit/>
          <w:trHeight w:hRule="exact" w:val="487"/>
        </w:trPr>
        <w:tc>
          <w:tcPr>
            <w:tcW w:w="7688" w:type="dxa"/>
            <w:vAlign w:val="center"/>
          </w:tcPr>
          <w:p w14:paraId="097DBE30" w14:textId="77777777" w:rsidR="006271BF" w:rsidRPr="00DE32C2" w:rsidRDefault="006271BF" w:rsidP="00A21C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71213A"/>
            <w:vAlign w:val="center"/>
          </w:tcPr>
          <w:p w14:paraId="0A765A35" w14:textId="11FE9BFA" w:rsidR="006271BF" w:rsidRPr="00C91C1C" w:rsidRDefault="006271BF" w:rsidP="006271BF">
            <w:pPr>
              <w:jc w:val="center"/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</w:pPr>
            <w:r w:rsidRPr="00C91C1C"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1289" w:type="dxa"/>
            <w:shd w:val="clear" w:color="auto" w:fill="71213A"/>
            <w:vAlign w:val="center"/>
          </w:tcPr>
          <w:p w14:paraId="6117D0BB" w14:textId="6FB28728" w:rsidR="006271BF" w:rsidRPr="00C91C1C" w:rsidRDefault="006271BF" w:rsidP="006271BF">
            <w:pPr>
              <w:jc w:val="center"/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</w:pPr>
            <w:r w:rsidRPr="00C91C1C"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  <w:t>No</w:t>
            </w:r>
          </w:p>
        </w:tc>
      </w:tr>
      <w:tr w:rsidR="004E0A6B" w:rsidRPr="00DE32C2" w14:paraId="61E069EA" w14:textId="77777777" w:rsidTr="00C91C1C">
        <w:trPr>
          <w:cantSplit/>
          <w:trHeight w:hRule="exact" w:val="631"/>
        </w:trPr>
        <w:tc>
          <w:tcPr>
            <w:tcW w:w="7688" w:type="dxa"/>
            <w:vAlign w:val="center"/>
          </w:tcPr>
          <w:p w14:paraId="5628DDE3" w14:textId="4685ACB7" w:rsidR="006271BF" w:rsidRPr="00DE32C2" w:rsidRDefault="006271BF" w:rsidP="00A21CB3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Has there been any crisis or signs of decompensation since the last monthly report?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40768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6" w:type="dxa"/>
                <w:vAlign w:val="center"/>
              </w:tcPr>
              <w:p w14:paraId="28B3BC4F" w14:textId="5507EDC2" w:rsidR="006271BF" w:rsidRPr="00DE32C2" w:rsidRDefault="006271BF" w:rsidP="006271BF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145934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vAlign w:val="center"/>
              </w:tcPr>
              <w:p w14:paraId="652F47BF" w14:textId="0F101515" w:rsidR="006271BF" w:rsidRPr="00DE32C2" w:rsidRDefault="006271BF" w:rsidP="006271BF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E0A6B" w:rsidRPr="00DE32C2" w14:paraId="639B76B9" w14:textId="77777777" w:rsidTr="00C91C1C">
        <w:trPr>
          <w:cantSplit/>
          <w:trHeight w:hRule="exact" w:val="784"/>
        </w:trPr>
        <w:tc>
          <w:tcPr>
            <w:tcW w:w="7688" w:type="dxa"/>
            <w:vAlign w:val="center"/>
          </w:tcPr>
          <w:p w14:paraId="7A446307" w14:textId="113FB117" w:rsidR="006271BF" w:rsidRPr="00DE32C2" w:rsidRDefault="006271BF" w:rsidP="00A21CB3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Has there been any need of outreach interventions to maintain the patient in treatment?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51866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6" w:type="dxa"/>
                <w:vAlign w:val="center"/>
              </w:tcPr>
              <w:p w14:paraId="083821C7" w14:textId="04EB0783" w:rsidR="006271BF" w:rsidRPr="00DE32C2" w:rsidRDefault="006271BF" w:rsidP="006271BF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191237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vAlign w:val="center"/>
              </w:tcPr>
              <w:p w14:paraId="76E8FF6A" w14:textId="3192AE84" w:rsidR="006271BF" w:rsidRPr="00DE32C2" w:rsidRDefault="006271BF" w:rsidP="006271BF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E0A6B" w:rsidRPr="00DE32C2" w14:paraId="6056C97E" w14:textId="77777777" w:rsidTr="005778C0">
        <w:trPr>
          <w:cantSplit/>
          <w:trHeight w:hRule="exact" w:val="784"/>
        </w:trPr>
        <w:tc>
          <w:tcPr>
            <w:tcW w:w="7688" w:type="dxa"/>
            <w:vAlign w:val="center"/>
          </w:tcPr>
          <w:p w14:paraId="5F0A9397" w14:textId="03368592" w:rsidR="006271BF" w:rsidRPr="00DE32C2" w:rsidRDefault="006271BF" w:rsidP="00A21CB3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Has the patient presented any signs </w:t>
            </w:r>
            <w:r w:rsidR="00C1113B" w:rsidRPr="00C1113B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or</w:t>
            </w:r>
            <w:r w:rsidRPr="00DE32C2">
              <w:rPr>
                <w:rFonts w:ascii="Calibri" w:hAnsi="Calibri" w:cs="Calibri"/>
                <w:sz w:val="22"/>
                <w:szCs w:val="22"/>
              </w:rPr>
              <w:t xml:space="preserve"> made any statements of </w:t>
            </w:r>
            <w:r w:rsidR="005778C0">
              <w:rPr>
                <w:rFonts w:ascii="Calibri" w:hAnsi="Calibri" w:cs="Calibri"/>
                <w:sz w:val="22"/>
                <w:szCs w:val="22"/>
              </w:rPr>
              <w:t>Danger to Self(</w:t>
            </w:r>
            <w:r w:rsidRPr="00DE32C2">
              <w:rPr>
                <w:rFonts w:ascii="Calibri" w:hAnsi="Calibri" w:cs="Calibri"/>
                <w:sz w:val="22"/>
                <w:szCs w:val="22"/>
              </w:rPr>
              <w:t>DTS</w:t>
            </w:r>
            <w:r w:rsidR="005778C0">
              <w:rPr>
                <w:rFonts w:ascii="Calibri" w:hAnsi="Calibri" w:cs="Calibri"/>
                <w:sz w:val="22"/>
                <w:szCs w:val="22"/>
              </w:rPr>
              <w:t>)</w:t>
            </w:r>
            <w:r w:rsidRPr="00DE32C2">
              <w:rPr>
                <w:rFonts w:ascii="Calibri" w:hAnsi="Calibri" w:cs="Calibri"/>
                <w:sz w:val="22"/>
                <w:szCs w:val="22"/>
              </w:rPr>
              <w:t>/</w:t>
            </w:r>
            <w:r w:rsidR="005778C0">
              <w:rPr>
                <w:rFonts w:ascii="Calibri" w:hAnsi="Calibri" w:cs="Calibri"/>
                <w:sz w:val="22"/>
                <w:szCs w:val="22"/>
              </w:rPr>
              <w:t>Danger to Others (</w:t>
            </w:r>
            <w:r w:rsidRPr="00DE32C2">
              <w:rPr>
                <w:rFonts w:ascii="Calibri" w:hAnsi="Calibri" w:cs="Calibri"/>
                <w:sz w:val="22"/>
                <w:szCs w:val="22"/>
              </w:rPr>
              <w:t>DTO</w:t>
            </w:r>
            <w:r w:rsidR="005778C0">
              <w:rPr>
                <w:rFonts w:ascii="Calibri" w:hAnsi="Calibri" w:cs="Calibri"/>
                <w:sz w:val="22"/>
                <w:szCs w:val="22"/>
              </w:rPr>
              <w:t>)</w:t>
            </w:r>
            <w:r w:rsidRPr="00DE32C2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86915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6" w:type="dxa"/>
                <w:vAlign w:val="center"/>
              </w:tcPr>
              <w:p w14:paraId="4F10848D" w14:textId="36EAA7A7" w:rsidR="006271BF" w:rsidRPr="00DE32C2" w:rsidRDefault="006271BF" w:rsidP="006271BF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209057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vAlign w:val="center"/>
              </w:tcPr>
              <w:p w14:paraId="06720C84" w14:textId="39E59D6F" w:rsidR="006271BF" w:rsidRPr="00DE32C2" w:rsidRDefault="006271BF" w:rsidP="006271BF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E0A6B" w:rsidRPr="00DE32C2" w14:paraId="62651B1B" w14:textId="77777777" w:rsidTr="00AB310F">
        <w:trPr>
          <w:cantSplit/>
          <w:trHeight w:hRule="exact" w:val="739"/>
        </w:trPr>
        <w:tc>
          <w:tcPr>
            <w:tcW w:w="10373" w:type="dxa"/>
            <w:gridSpan w:val="3"/>
            <w:vAlign w:val="center"/>
          </w:tcPr>
          <w:p w14:paraId="58F8F894" w14:textId="195B6EC6" w:rsidR="006271BF" w:rsidRPr="00DE32C2" w:rsidRDefault="006271BF" w:rsidP="006271BF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If yes to any of the above questions, please provide the date PSRB and AHCCCS were immediately notified                __/__/____</w:t>
            </w:r>
          </w:p>
        </w:tc>
      </w:tr>
      <w:tr w:rsidR="004E0A6B" w:rsidRPr="00DE32C2" w14:paraId="3BAFD961" w14:textId="77777777" w:rsidTr="00C91C1C">
        <w:trPr>
          <w:cantSplit/>
          <w:trHeight w:hRule="exact" w:val="469"/>
        </w:trPr>
        <w:sdt>
          <w:sdtPr>
            <w:rPr>
              <w:rFonts w:ascii="Calibri" w:hAnsi="Calibri" w:cs="Calibri"/>
              <w:sz w:val="22"/>
              <w:szCs w:val="22"/>
            </w:rPr>
            <w:id w:val="-681208231"/>
            <w:showingPlcHdr/>
          </w:sdtPr>
          <w:sdtEndPr/>
          <w:sdtContent>
            <w:tc>
              <w:tcPr>
                <w:tcW w:w="10373" w:type="dxa"/>
                <w:gridSpan w:val="3"/>
                <w:vAlign w:val="center"/>
              </w:tcPr>
              <w:p w14:paraId="679E36F9" w14:textId="20EBCA1C" w:rsidR="00552384" w:rsidRPr="00DE32C2" w:rsidRDefault="00552384" w:rsidP="006271BF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Style w:val="PlaceholderText"/>
                    <w:rFonts w:ascii="Calibri" w:hAnsi="Calibri" w:cs="Calibri"/>
                    <w:color w:val="595959" w:themeColor="text1" w:themeTint="A6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409C3EC" w14:textId="77777777" w:rsidR="00C91C1C" w:rsidRDefault="00C91C1C"/>
    <w:tbl>
      <w:tblPr>
        <w:tblStyle w:val="TableGrid"/>
        <w:tblW w:w="5031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500"/>
        <w:gridCol w:w="1221"/>
        <w:gridCol w:w="1411"/>
      </w:tblGrid>
      <w:tr w:rsidR="001F0556" w:rsidRPr="00DE32C2" w14:paraId="34674605" w14:textId="77777777" w:rsidTr="00C91C1C">
        <w:trPr>
          <w:cantSplit/>
          <w:trHeight w:hRule="exact" w:val="640"/>
        </w:trPr>
        <w:tc>
          <w:tcPr>
            <w:tcW w:w="10373" w:type="dxa"/>
            <w:gridSpan w:val="3"/>
            <w:shd w:val="clear" w:color="auto" w:fill="218DCB"/>
            <w:vAlign w:val="center"/>
          </w:tcPr>
          <w:p w14:paraId="6C71CA21" w14:textId="7F458031" w:rsidR="001F0556" w:rsidRPr="00B41E2C" w:rsidRDefault="00492C27" w:rsidP="00794B06">
            <w:pPr>
              <w:spacing w:after="0"/>
              <w:ind w:left="-90"/>
              <w:jc w:val="center"/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</w:pPr>
            <w:r w:rsidRPr="00B41E2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 xml:space="preserve"> </w:t>
            </w:r>
            <w:r w:rsidRPr="00B41E2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t>ANSWER ALL QUESTIONS AND PROVIDE EXPLANATORY COMMENTS FOR EACH SECTION WHEN POTENTIAL CONCERNS ARE INDICATED</w:t>
            </w:r>
          </w:p>
          <w:p w14:paraId="7016C3ED" w14:textId="77777777" w:rsidR="001F0556" w:rsidRPr="00B41E2C" w:rsidRDefault="001F0556" w:rsidP="003016B6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52A5" w:rsidRPr="00DE32C2" w14:paraId="3BDB575E" w14:textId="77777777" w:rsidTr="00C91C1C">
        <w:trPr>
          <w:cantSplit/>
          <w:trHeight w:hRule="exact" w:val="478"/>
        </w:trPr>
        <w:tc>
          <w:tcPr>
            <w:tcW w:w="10373" w:type="dxa"/>
            <w:gridSpan w:val="3"/>
            <w:shd w:val="clear" w:color="auto" w:fill="71213A"/>
            <w:vAlign w:val="center"/>
          </w:tcPr>
          <w:p w14:paraId="3BDB575D" w14:textId="04467831" w:rsidR="00EB52A5" w:rsidRPr="00B41E2C" w:rsidRDefault="00492C27" w:rsidP="00AF08A5">
            <w:pPr>
              <w:spacing w:after="0"/>
              <w:ind w:left="-90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C91C1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t>INDIVIDUALIZED</w:t>
            </w:r>
            <w:r w:rsidRPr="00B41E2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t xml:space="preserve"> CONDITIONS OF RELEASE</w:t>
            </w:r>
          </w:p>
        </w:tc>
      </w:tr>
      <w:tr w:rsidR="005E43F8" w:rsidRPr="00DE32C2" w14:paraId="3BDB5762" w14:textId="2FC3ECC1" w:rsidTr="00C91C1C">
        <w:trPr>
          <w:cantSplit/>
          <w:trHeight w:hRule="exact" w:val="838"/>
        </w:trPr>
        <w:tc>
          <w:tcPr>
            <w:tcW w:w="10373" w:type="dxa"/>
            <w:gridSpan w:val="3"/>
            <w:vAlign w:val="center"/>
          </w:tcPr>
          <w:p w14:paraId="5494D12E" w14:textId="30FB5030" w:rsidR="005E43F8" w:rsidRPr="00DE32C2" w:rsidRDefault="00702F65" w:rsidP="004F5D19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List the Specific Conditions </w:t>
            </w:r>
            <w:r w:rsidR="004F5D19" w:rsidRPr="00DE32C2">
              <w:rPr>
                <w:rFonts w:ascii="Calibri" w:hAnsi="Calibri" w:cs="Calibri"/>
                <w:sz w:val="22"/>
                <w:szCs w:val="22"/>
              </w:rPr>
              <w:t>of Release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1274975005"/>
              <w:showingPlcHdr/>
            </w:sdtPr>
            <w:sdtEndPr/>
            <w:sdtContent>
              <w:p w14:paraId="3BDB5761" w14:textId="0BDCCEEF" w:rsidR="004F5D19" w:rsidRPr="00DE32C2" w:rsidRDefault="004F5D19" w:rsidP="004F5D19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105488" w:rsidRPr="00DE32C2" w14:paraId="3BDB5766" w14:textId="77777777" w:rsidTr="00C91C1C">
        <w:trPr>
          <w:cantSplit/>
          <w:trHeight w:hRule="exact" w:val="550"/>
        </w:trPr>
        <w:tc>
          <w:tcPr>
            <w:tcW w:w="7688" w:type="dxa"/>
            <w:vAlign w:val="center"/>
          </w:tcPr>
          <w:p w14:paraId="3BDB5763" w14:textId="638F6D25" w:rsidR="00105488" w:rsidRPr="00DE32C2" w:rsidRDefault="00105488" w:rsidP="001F05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71213A"/>
            <w:vAlign w:val="center"/>
          </w:tcPr>
          <w:p w14:paraId="3BDB5764" w14:textId="767BD1BC" w:rsidR="00105488" w:rsidRPr="00C91C1C" w:rsidRDefault="005E43F8" w:rsidP="00105488">
            <w:pPr>
              <w:jc w:val="center"/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</w:pPr>
            <w:r w:rsidRPr="00C91C1C"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1441" w:type="dxa"/>
            <w:shd w:val="clear" w:color="auto" w:fill="71213A"/>
            <w:vAlign w:val="center"/>
          </w:tcPr>
          <w:p w14:paraId="3BDB5765" w14:textId="0C1B4CE1" w:rsidR="00105488" w:rsidRPr="00C91C1C" w:rsidRDefault="005E43F8" w:rsidP="00105488">
            <w:pPr>
              <w:jc w:val="center"/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</w:pPr>
            <w:r w:rsidRPr="00C91C1C"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  <w:t>No</w:t>
            </w:r>
          </w:p>
        </w:tc>
      </w:tr>
      <w:tr w:rsidR="00105488" w:rsidRPr="00DE32C2" w14:paraId="3BDB576A" w14:textId="77777777" w:rsidTr="00C91C1C">
        <w:trPr>
          <w:cantSplit/>
          <w:trHeight w:val="20"/>
        </w:trPr>
        <w:tc>
          <w:tcPr>
            <w:tcW w:w="7688" w:type="dxa"/>
            <w:vAlign w:val="center"/>
          </w:tcPr>
          <w:p w14:paraId="3BDB5767" w14:textId="57CD990D" w:rsidR="00105488" w:rsidRPr="00DE32C2" w:rsidRDefault="00ED63EE" w:rsidP="00083D1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Has the patient complied with ALL residen</w:t>
            </w:r>
            <w:r w:rsidR="000303E8" w:rsidRPr="00DE32C2">
              <w:rPr>
                <w:rFonts w:ascii="Calibri" w:hAnsi="Calibri" w:cs="Calibri"/>
                <w:sz w:val="22"/>
                <w:szCs w:val="22"/>
              </w:rPr>
              <w:t>ce</w:t>
            </w:r>
            <w:r w:rsidRPr="00DE32C2">
              <w:rPr>
                <w:rFonts w:ascii="Calibri" w:hAnsi="Calibri" w:cs="Calibri"/>
                <w:sz w:val="22"/>
                <w:szCs w:val="22"/>
              </w:rPr>
              <w:t xml:space="preserve"> conditions outlined </w:t>
            </w:r>
            <w:r w:rsidR="000303E8" w:rsidRPr="00DE32C2">
              <w:rPr>
                <w:rFonts w:ascii="Calibri" w:hAnsi="Calibri" w:cs="Calibri"/>
                <w:sz w:val="22"/>
                <w:szCs w:val="22"/>
              </w:rPr>
              <w:t>in the approved CR</w:t>
            </w:r>
            <w:r w:rsidR="004F5D19" w:rsidRPr="00DE32C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303E8" w:rsidRPr="00DE32C2">
              <w:rPr>
                <w:rFonts w:ascii="Calibri" w:hAnsi="Calibri" w:cs="Calibri"/>
                <w:sz w:val="22"/>
                <w:szCs w:val="22"/>
              </w:rPr>
              <w:t>P</w:t>
            </w:r>
            <w:r w:rsidR="004F5D19" w:rsidRPr="00DE32C2">
              <w:rPr>
                <w:rFonts w:ascii="Calibri" w:hAnsi="Calibri" w:cs="Calibri"/>
                <w:sz w:val="22"/>
                <w:szCs w:val="22"/>
              </w:rPr>
              <w:t>lan</w:t>
            </w:r>
            <w:r w:rsidRPr="00DE32C2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859934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vAlign w:val="center"/>
              </w:tcPr>
              <w:p w14:paraId="3BDB5768" w14:textId="77777777" w:rsidR="00105488" w:rsidRPr="00DE32C2" w:rsidRDefault="00105488" w:rsidP="00105488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065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vAlign w:val="center"/>
              </w:tcPr>
              <w:p w14:paraId="3BDB5769" w14:textId="77777777" w:rsidR="00105488" w:rsidRPr="00DE32C2" w:rsidRDefault="005E43F8" w:rsidP="00105488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D63EE" w:rsidRPr="00DE32C2" w14:paraId="3BDB576E" w14:textId="77777777" w:rsidTr="00C91C1C">
        <w:trPr>
          <w:cantSplit/>
          <w:trHeight w:val="20"/>
        </w:trPr>
        <w:tc>
          <w:tcPr>
            <w:tcW w:w="7688" w:type="dxa"/>
            <w:vAlign w:val="center"/>
          </w:tcPr>
          <w:p w14:paraId="3BDB576B" w14:textId="190BCEA8" w:rsidR="00ED63EE" w:rsidRPr="00DE32C2" w:rsidRDefault="00ED63EE" w:rsidP="00083D1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Has the patient’s residence contacted the clinical team with any concerns?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5371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vAlign w:val="center"/>
              </w:tcPr>
              <w:p w14:paraId="3BDB576C" w14:textId="77777777" w:rsidR="00ED63EE" w:rsidRPr="00DE32C2" w:rsidRDefault="00ED63EE" w:rsidP="00105488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30239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vAlign w:val="center"/>
              </w:tcPr>
              <w:p w14:paraId="3BDB576D" w14:textId="77777777" w:rsidR="00ED63EE" w:rsidRPr="00DE32C2" w:rsidRDefault="00ED63EE" w:rsidP="00105488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D63EE" w:rsidRPr="00DE32C2" w14:paraId="3BDB5772" w14:textId="77777777" w:rsidTr="00C91C1C">
        <w:trPr>
          <w:cantSplit/>
          <w:trHeight w:val="20"/>
        </w:trPr>
        <w:tc>
          <w:tcPr>
            <w:tcW w:w="7688" w:type="dxa"/>
            <w:vAlign w:val="center"/>
          </w:tcPr>
          <w:p w14:paraId="3BDB576F" w14:textId="3AC5B133" w:rsidR="00ED63EE" w:rsidRPr="00DE32C2" w:rsidRDefault="00ED63EE" w:rsidP="00083D1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Has the treatment team spoken with staff/family members at the residence?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89835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vAlign w:val="center"/>
              </w:tcPr>
              <w:p w14:paraId="3BDB5770" w14:textId="77777777" w:rsidR="00ED63EE" w:rsidRPr="00DE32C2" w:rsidRDefault="00ED63EE" w:rsidP="00105488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89064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vAlign w:val="center"/>
              </w:tcPr>
              <w:p w14:paraId="3BDB5771" w14:textId="77777777" w:rsidR="00ED63EE" w:rsidRPr="00DE32C2" w:rsidRDefault="00ED63EE" w:rsidP="00105488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D63EE" w:rsidRPr="00DE32C2" w14:paraId="3BDB5775" w14:textId="77777777" w:rsidTr="00C91C1C">
        <w:trPr>
          <w:cantSplit/>
          <w:trHeight w:hRule="exact" w:val="640"/>
        </w:trPr>
        <w:tc>
          <w:tcPr>
            <w:tcW w:w="10373" w:type="dxa"/>
            <w:gridSpan w:val="3"/>
            <w:vAlign w:val="center"/>
          </w:tcPr>
          <w:p w14:paraId="3BDB5773" w14:textId="02384DFB" w:rsidR="00ED63EE" w:rsidRPr="00DE32C2" w:rsidRDefault="00BD5A64" w:rsidP="00ED63EE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51446638"/>
                <w:showingPlcHdr/>
                <w:text/>
              </w:sdtPr>
              <w:sdtEndPr/>
              <w:sdtContent>
                <w:r w:rsidR="000C1B2D" w:rsidRPr="00DE32C2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here to enter text.</w:t>
                </w:r>
              </w:sdtContent>
            </w:sdt>
            <w:r w:rsidR="000C1B2D" w:rsidRPr="00DE32C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3BDB5774" w14:textId="0E5BA89D" w:rsidR="00ED63EE" w:rsidRPr="00DE32C2" w:rsidRDefault="00ED63EE" w:rsidP="00ED63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FBD0EAE" w14:textId="77777777" w:rsidR="00C91C1C" w:rsidRDefault="00C91C1C"/>
    <w:p w14:paraId="1D3ED407" w14:textId="77777777" w:rsidR="00C91C1C" w:rsidRDefault="00C91C1C"/>
    <w:tbl>
      <w:tblPr>
        <w:tblStyle w:val="TableGrid"/>
        <w:tblW w:w="5162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503"/>
        <w:gridCol w:w="162"/>
        <w:gridCol w:w="1059"/>
        <w:gridCol w:w="1672"/>
      </w:tblGrid>
      <w:tr w:rsidR="00415F5F" w:rsidRPr="00DE32C2" w14:paraId="3BDB5777" w14:textId="77777777" w:rsidTr="00B41E2C">
        <w:trPr>
          <w:cantSplit/>
          <w:trHeight w:hRule="exact" w:val="820"/>
        </w:trPr>
        <w:tc>
          <w:tcPr>
            <w:tcW w:w="10644" w:type="dxa"/>
            <w:gridSpan w:val="4"/>
            <w:shd w:val="clear" w:color="auto" w:fill="218DCB"/>
            <w:vAlign w:val="center"/>
          </w:tcPr>
          <w:p w14:paraId="7589EA23" w14:textId="4165DA92" w:rsidR="00113DFF" w:rsidRPr="00B41E2C" w:rsidRDefault="00492C27" w:rsidP="00AF08A5">
            <w:pPr>
              <w:spacing w:after="0"/>
              <w:ind w:left="-90"/>
              <w:jc w:val="center"/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</w:pPr>
            <w:r w:rsidRPr="00B41E2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t xml:space="preserve">PSYCHIATRIC TREATMENT AND MONITORING                                                                                                    </w:t>
            </w:r>
          </w:p>
          <w:p w14:paraId="3BDB5776" w14:textId="4CB74213" w:rsidR="00415F5F" w:rsidRPr="00B41E2C" w:rsidRDefault="00492C27" w:rsidP="00AF08A5">
            <w:pPr>
              <w:spacing w:after="0"/>
              <w:ind w:left="-90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41E2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t>(ATTACH THE PSYCHIATRIST’S PROGRESS NOTES FOR THIS REPORTING PERIOD TO THIS REPORT)</w:t>
            </w:r>
          </w:p>
        </w:tc>
      </w:tr>
      <w:tr w:rsidR="00745356" w:rsidRPr="00DE32C2" w14:paraId="1003A118" w14:textId="77777777" w:rsidTr="00C91C1C">
        <w:trPr>
          <w:cantSplit/>
          <w:trHeight w:hRule="exact" w:val="433"/>
        </w:trPr>
        <w:tc>
          <w:tcPr>
            <w:tcW w:w="7688" w:type="dxa"/>
            <w:vAlign w:val="center"/>
          </w:tcPr>
          <w:p w14:paraId="7E2E1C16" w14:textId="2973C49C" w:rsidR="00745356" w:rsidRPr="00DE32C2" w:rsidRDefault="00745356" w:rsidP="005523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shd w:val="clear" w:color="auto" w:fill="71213A"/>
            <w:vAlign w:val="center"/>
          </w:tcPr>
          <w:p w14:paraId="49F86DDB" w14:textId="7E193A05" w:rsidR="00745356" w:rsidRPr="00C91C1C" w:rsidRDefault="00745356" w:rsidP="00A21CB3">
            <w:pPr>
              <w:jc w:val="center"/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</w:pPr>
            <w:r w:rsidRPr="00C91C1C"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1712" w:type="dxa"/>
            <w:shd w:val="clear" w:color="auto" w:fill="71213A"/>
            <w:vAlign w:val="center"/>
          </w:tcPr>
          <w:p w14:paraId="5A9B39C2" w14:textId="421CB400" w:rsidR="00745356" w:rsidRPr="00C91C1C" w:rsidRDefault="00745356" w:rsidP="00A21CB3">
            <w:pPr>
              <w:jc w:val="center"/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</w:pPr>
            <w:r w:rsidRPr="00C91C1C"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  <w:t>No</w:t>
            </w:r>
          </w:p>
        </w:tc>
      </w:tr>
      <w:tr w:rsidR="00A21CB3" w:rsidRPr="00DE32C2" w14:paraId="3BDB577F" w14:textId="77777777" w:rsidTr="00451A9B">
        <w:trPr>
          <w:cantSplit/>
          <w:trHeight w:hRule="exact" w:val="595"/>
        </w:trPr>
        <w:tc>
          <w:tcPr>
            <w:tcW w:w="7688" w:type="dxa"/>
            <w:vAlign w:val="center"/>
          </w:tcPr>
          <w:p w14:paraId="3BDB577C" w14:textId="3A77116D" w:rsidR="00A21CB3" w:rsidRPr="00DE32C2" w:rsidRDefault="00A21CB3" w:rsidP="005F2A6B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Has the patient complied with ALL psychiatric treatment conditions outlined </w:t>
            </w:r>
            <w:r w:rsidR="00A00E1F" w:rsidRPr="00DE32C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303E8" w:rsidRPr="00DE32C2">
              <w:rPr>
                <w:rFonts w:ascii="Calibri" w:hAnsi="Calibri" w:cs="Calibri"/>
                <w:sz w:val="22"/>
                <w:szCs w:val="22"/>
              </w:rPr>
              <w:t>in the approved CRP</w:t>
            </w:r>
            <w:r w:rsidRPr="00DE32C2">
              <w:rPr>
                <w:rFonts w:ascii="Calibri" w:hAnsi="Calibri" w:cs="Calibri"/>
                <w:sz w:val="22"/>
                <w:szCs w:val="22"/>
              </w:rPr>
              <w:t xml:space="preserve">? 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252357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gridSpan w:val="2"/>
                <w:vAlign w:val="center"/>
              </w:tcPr>
              <w:p w14:paraId="3BDB577D" w14:textId="77777777" w:rsidR="00A21CB3" w:rsidRPr="00DE32C2" w:rsidRDefault="00A21CB3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31514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2" w:type="dxa"/>
                <w:vAlign w:val="center"/>
              </w:tcPr>
              <w:p w14:paraId="3BDB577E" w14:textId="77777777" w:rsidR="00A21CB3" w:rsidRPr="00DE32C2" w:rsidRDefault="00A21CB3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566F4" w:rsidRPr="00DE32C2" w14:paraId="3BDB5783" w14:textId="77777777" w:rsidTr="00451A9B">
        <w:trPr>
          <w:cantSplit/>
          <w:trHeight w:hRule="exact" w:val="541"/>
        </w:trPr>
        <w:tc>
          <w:tcPr>
            <w:tcW w:w="10644" w:type="dxa"/>
            <w:gridSpan w:val="4"/>
            <w:vAlign w:val="center"/>
          </w:tcPr>
          <w:p w14:paraId="3BDB5780" w14:textId="63EBBE9C" w:rsidR="00E566F4" w:rsidRPr="00DE32C2" w:rsidRDefault="00E566F4" w:rsidP="005F2A6B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Dates of psychiatric</w:t>
            </w:r>
            <w:r w:rsidR="00A052D2" w:rsidRPr="00DE32C2">
              <w:rPr>
                <w:rFonts w:ascii="Calibri" w:hAnsi="Calibri" w:cs="Calibri"/>
                <w:sz w:val="22"/>
                <w:szCs w:val="22"/>
              </w:rPr>
              <w:t xml:space="preserve"> visit</w:t>
            </w:r>
            <w:r w:rsidRPr="00DE32C2">
              <w:rPr>
                <w:rFonts w:ascii="Calibri" w:hAnsi="Calibri" w:cs="Calibri"/>
                <w:sz w:val="22"/>
                <w:szCs w:val="22"/>
              </w:rPr>
              <w:t>s this month:</w:t>
            </w:r>
          </w:p>
          <w:p w14:paraId="3BDB5781" w14:textId="416EF599" w:rsidR="00E566F4" w:rsidRPr="00DE32C2" w:rsidRDefault="00E56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BDB5782" w14:textId="77777777" w:rsidR="00E566F4" w:rsidRPr="00DE32C2" w:rsidRDefault="00BD5A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515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6F4"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52384" w:rsidRPr="00DE32C2" w14:paraId="6DAB0C3D" w14:textId="77777777" w:rsidTr="00451A9B">
        <w:trPr>
          <w:cantSplit/>
          <w:trHeight w:hRule="exact" w:val="568"/>
        </w:trPr>
        <w:sdt>
          <w:sdtPr>
            <w:rPr>
              <w:rFonts w:ascii="Calibri" w:hAnsi="Calibri" w:cs="Calibri"/>
              <w:sz w:val="22"/>
              <w:szCs w:val="22"/>
            </w:rPr>
            <w:id w:val="596452356"/>
            <w:showingPlcHdr/>
          </w:sdtPr>
          <w:sdtEndPr/>
          <w:sdtContent>
            <w:tc>
              <w:tcPr>
                <w:tcW w:w="10644" w:type="dxa"/>
                <w:gridSpan w:val="4"/>
                <w:vAlign w:val="center"/>
              </w:tcPr>
              <w:p w14:paraId="16845484" w14:textId="039B15B6" w:rsidR="00552384" w:rsidRPr="00DE32C2" w:rsidRDefault="00552384" w:rsidP="00552384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4A7BE9" w:rsidRPr="00DE32C2" w14:paraId="48E4A131" w14:textId="77777777" w:rsidTr="00B41E2C">
        <w:trPr>
          <w:cantSplit/>
          <w:trHeight w:hRule="exact" w:val="550"/>
        </w:trPr>
        <w:tc>
          <w:tcPr>
            <w:tcW w:w="10644" w:type="dxa"/>
            <w:gridSpan w:val="4"/>
            <w:shd w:val="clear" w:color="auto" w:fill="218DCB"/>
            <w:vAlign w:val="center"/>
          </w:tcPr>
          <w:p w14:paraId="16013F43" w14:textId="6053169F" w:rsidR="004A7BE9" w:rsidRPr="00B41E2C" w:rsidRDefault="00492C27" w:rsidP="00AF08A5">
            <w:pPr>
              <w:spacing w:after="0"/>
              <w:ind w:left="-90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41E2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t>MEDICATI</w:t>
            </w:r>
            <w:r w:rsidRPr="00B41E2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  <w:shd w:val="clear" w:color="auto" w:fill="A6A6A6" w:themeFill="background1" w:themeFillShade="A6"/>
              </w:rPr>
              <w:t xml:space="preserve">ONS </w:t>
            </w:r>
            <w:r w:rsidRPr="00B41E2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t>AND MONITORING</w:t>
            </w:r>
          </w:p>
        </w:tc>
      </w:tr>
      <w:tr w:rsidR="004A7BE9" w:rsidRPr="00DE32C2" w14:paraId="5E0AF627" w14:textId="77777777" w:rsidTr="00451A9B">
        <w:trPr>
          <w:cantSplit/>
          <w:trHeight w:hRule="exact" w:val="847"/>
        </w:trPr>
        <w:tc>
          <w:tcPr>
            <w:tcW w:w="10644" w:type="dxa"/>
            <w:gridSpan w:val="4"/>
            <w:vAlign w:val="center"/>
          </w:tcPr>
          <w:p w14:paraId="592CB449" w14:textId="77777777" w:rsidR="004A7BE9" w:rsidRPr="00DE32C2" w:rsidRDefault="004A7BE9" w:rsidP="004F5D19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List </w:t>
            </w:r>
            <w:r w:rsidR="00B17E0D" w:rsidRPr="00DE32C2">
              <w:rPr>
                <w:rFonts w:ascii="Calibri" w:hAnsi="Calibri" w:cs="Calibri"/>
                <w:sz w:val="22"/>
                <w:szCs w:val="22"/>
              </w:rPr>
              <w:t xml:space="preserve">all </w:t>
            </w:r>
            <w:r w:rsidRPr="00DE32C2">
              <w:rPr>
                <w:rFonts w:ascii="Calibri" w:hAnsi="Calibri" w:cs="Calibri"/>
                <w:sz w:val="22"/>
                <w:szCs w:val="22"/>
              </w:rPr>
              <w:t>current medications including dosage and frequency</w:t>
            </w:r>
            <w:r w:rsidR="004F5D19" w:rsidRPr="00DE32C2">
              <w:rPr>
                <w:rFonts w:ascii="Calibri" w:hAnsi="Calibri" w:cs="Calibri"/>
                <w:sz w:val="22"/>
                <w:szCs w:val="22"/>
              </w:rPr>
              <w:t>.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1470783672"/>
              <w:showingPlcHdr/>
            </w:sdtPr>
            <w:sdtEndPr/>
            <w:sdtContent>
              <w:p w14:paraId="7C0B716A" w14:textId="5E18185B" w:rsidR="004F5D19" w:rsidRPr="00DE32C2" w:rsidRDefault="004F5D19" w:rsidP="004F5D19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4A7BE9" w:rsidRPr="00DE32C2" w14:paraId="4AA5A0AE" w14:textId="77777777" w:rsidTr="00C91C1C">
        <w:trPr>
          <w:cantSplit/>
          <w:trHeight w:hRule="exact" w:val="568"/>
        </w:trPr>
        <w:tc>
          <w:tcPr>
            <w:tcW w:w="7855" w:type="dxa"/>
            <w:gridSpan w:val="2"/>
            <w:vAlign w:val="center"/>
          </w:tcPr>
          <w:p w14:paraId="2CB1ED06" w14:textId="4B14C88B" w:rsidR="004A7BE9" w:rsidRPr="00DE32C2" w:rsidRDefault="004A7BE9" w:rsidP="00A00E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71213A"/>
            <w:vAlign w:val="center"/>
          </w:tcPr>
          <w:p w14:paraId="40DED31A" w14:textId="77777777" w:rsidR="004A7BE9" w:rsidRPr="00C91C1C" w:rsidRDefault="004A7BE9">
            <w:pPr>
              <w:jc w:val="center"/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</w:pPr>
            <w:r w:rsidRPr="00C91C1C"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1712" w:type="dxa"/>
            <w:shd w:val="clear" w:color="auto" w:fill="71213A"/>
            <w:vAlign w:val="center"/>
          </w:tcPr>
          <w:p w14:paraId="4705F570" w14:textId="0B295DD9" w:rsidR="004A7BE9" w:rsidRPr="00C91C1C" w:rsidRDefault="004A7BE9" w:rsidP="007F5AE5">
            <w:pPr>
              <w:jc w:val="center"/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</w:pPr>
            <w:r w:rsidRPr="00C91C1C"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  <w:t>No</w:t>
            </w:r>
          </w:p>
        </w:tc>
      </w:tr>
      <w:tr w:rsidR="004A7BE9" w:rsidRPr="00DE32C2" w14:paraId="4A5FA58B" w14:textId="77777777" w:rsidTr="00C91C1C">
        <w:trPr>
          <w:cantSplit/>
          <w:trHeight w:hRule="exact" w:val="676"/>
        </w:trPr>
        <w:tc>
          <w:tcPr>
            <w:tcW w:w="7855" w:type="dxa"/>
            <w:gridSpan w:val="2"/>
            <w:vAlign w:val="center"/>
          </w:tcPr>
          <w:p w14:paraId="4F1208A1" w14:textId="507A39BF" w:rsidR="004A7BE9" w:rsidRPr="00DE32C2" w:rsidRDefault="004A7BE9" w:rsidP="004A7BE9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Have there been any problems obtaining psychotropic medications for the patient?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82588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14:paraId="01E1E507" w14:textId="77777777" w:rsidR="004A7BE9" w:rsidRPr="00DE32C2" w:rsidRDefault="004A7BE9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12" w:type="dxa"/>
            <w:vAlign w:val="center"/>
          </w:tcPr>
          <w:sdt>
            <w:sdtPr>
              <w:rPr>
                <w:rFonts w:ascii="Calibri" w:hAnsi="Calibri" w:cs="Calibri"/>
                <w:sz w:val="22"/>
                <w:szCs w:val="22"/>
              </w:rPr>
              <w:id w:val="648792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DA28E5" w14:textId="1A7E0178" w:rsidR="004A7BE9" w:rsidRPr="00DE32C2" w:rsidRDefault="004A7BE9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4A7BE9" w:rsidRPr="00DE32C2" w14:paraId="0103BEE8" w14:textId="77777777" w:rsidTr="00C91C1C">
        <w:trPr>
          <w:cantSplit/>
          <w:trHeight w:hRule="exact" w:val="496"/>
        </w:trPr>
        <w:tc>
          <w:tcPr>
            <w:tcW w:w="7855" w:type="dxa"/>
            <w:gridSpan w:val="2"/>
            <w:vAlign w:val="center"/>
          </w:tcPr>
          <w:p w14:paraId="2BD99643" w14:textId="363075CE" w:rsidR="004A7BE9" w:rsidRPr="00DE32C2" w:rsidRDefault="00F81453" w:rsidP="004A7BE9">
            <w:pPr>
              <w:pStyle w:val="ListParagraph"/>
              <w:numPr>
                <w:ilvl w:val="0"/>
                <w:numId w:val="18"/>
              </w:numPr>
              <w:tabs>
                <w:tab w:val="left" w:pos="218"/>
              </w:tabs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4A7BE9" w:rsidRPr="00DE32C2">
              <w:rPr>
                <w:rFonts w:ascii="Calibri" w:hAnsi="Calibri" w:cs="Calibri"/>
                <w:sz w:val="22"/>
                <w:szCs w:val="22"/>
              </w:rPr>
              <w:t xml:space="preserve">Have there been any changes in medication since the last report? 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61239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14:paraId="556641CF" w14:textId="63740210" w:rsidR="004A7BE9" w:rsidRPr="00DE32C2" w:rsidRDefault="00DE610B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12" w:type="dxa"/>
            <w:vAlign w:val="center"/>
          </w:tcPr>
          <w:sdt>
            <w:sdtPr>
              <w:rPr>
                <w:rFonts w:ascii="Calibri" w:hAnsi="Calibri" w:cs="Calibri"/>
                <w:sz w:val="22"/>
                <w:szCs w:val="22"/>
              </w:rPr>
              <w:id w:val="1566456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32E83A" w14:textId="50C14409" w:rsidR="004A7BE9" w:rsidRPr="00DE32C2" w:rsidRDefault="004A7BE9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4A7BE9" w:rsidRPr="00DE32C2" w14:paraId="325DD3D5" w14:textId="77777777" w:rsidTr="00C91C1C">
        <w:trPr>
          <w:cantSplit/>
          <w:trHeight w:hRule="exact" w:val="874"/>
        </w:trPr>
        <w:tc>
          <w:tcPr>
            <w:tcW w:w="7855" w:type="dxa"/>
            <w:gridSpan w:val="2"/>
            <w:vAlign w:val="center"/>
          </w:tcPr>
          <w:p w14:paraId="091F75B1" w14:textId="35426917" w:rsidR="004A7BE9" w:rsidRPr="00DE32C2" w:rsidRDefault="004A7BE9" w:rsidP="004A7BE9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Does the patient take medication independently? If so,  how is medication adherence and medication </w:t>
            </w:r>
            <w:r w:rsidR="004D50E1" w:rsidRPr="00DE32C2">
              <w:rPr>
                <w:rFonts w:ascii="Calibri" w:hAnsi="Calibri" w:cs="Calibri"/>
                <w:sz w:val="22"/>
                <w:szCs w:val="22"/>
              </w:rPr>
              <w:t>supply monitored? Document in the comments section below</w:t>
            </w:r>
            <w:r w:rsidR="00E93CB2" w:rsidRPr="00DE32C2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6F2B203" w14:textId="70F9E750" w:rsidR="004A7BE9" w:rsidRPr="00DE32C2" w:rsidRDefault="004A7BE9" w:rsidP="001476CE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        supply monitored? Document in the comments section below</w:t>
            </w:r>
          </w:p>
          <w:p w14:paraId="7BF309FC" w14:textId="4448F185" w:rsidR="004A7BE9" w:rsidRPr="00DE32C2" w:rsidRDefault="004A7BE9" w:rsidP="001476CE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sdt>
            <w:sdtPr>
              <w:rPr>
                <w:rFonts w:ascii="Calibri" w:hAnsi="Calibri" w:cs="Calibri"/>
                <w:sz w:val="22"/>
                <w:szCs w:val="22"/>
              </w:rPr>
              <w:id w:val="-1183745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8E459D" w14:textId="19872743" w:rsidR="004A7BE9" w:rsidRPr="00DE32C2" w:rsidRDefault="004A7BE9" w:rsidP="001476CE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  <w:p w14:paraId="35D2FA97" w14:textId="77777777" w:rsidR="004A7BE9" w:rsidRPr="00DE32C2" w:rsidRDefault="004A7BE9" w:rsidP="001476CE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sdt>
            <w:sdtPr>
              <w:rPr>
                <w:rFonts w:ascii="Calibri" w:hAnsi="Calibri" w:cs="Calibri"/>
                <w:sz w:val="22"/>
                <w:szCs w:val="22"/>
              </w:rPr>
              <w:id w:val="1747075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B057BD" w14:textId="5E30E9AB" w:rsidR="004A7BE9" w:rsidRPr="00DE32C2" w:rsidRDefault="004A7BE9" w:rsidP="001476CE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  <w:p w14:paraId="3CB978D8" w14:textId="1A2797B0" w:rsidR="004A7BE9" w:rsidRPr="00DE32C2" w:rsidRDefault="004A7BE9" w:rsidP="001476CE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7BE9" w:rsidRPr="00DE32C2" w14:paraId="3BDB5787" w14:textId="77777777" w:rsidTr="00451A9B">
        <w:trPr>
          <w:cantSplit/>
          <w:trHeight w:hRule="exact" w:val="1081"/>
        </w:trPr>
        <w:tc>
          <w:tcPr>
            <w:tcW w:w="10644" w:type="dxa"/>
            <w:gridSpan w:val="4"/>
            <w:vAlign w:val="center"/>
          </w:tcPr>
          <w:p w14:paraId="3BDB5784" w14:textId="1C8412AF" w:rsidR="004A7BE9" w:rsidRPr="00DE32C2" w:rsidRDefault="00BD5A64" w:rsidP="00AB2EBC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21735320"/>
                <w:showingPlcHdr/>
                <w:text/>
              </w:sdtPr>
              <w:sdtEndPr/>
              <w:sdtContent>
                <w:r w:rsidR="004A7BE9" w:rsidRPr="00DE32C2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here to enter text.</w:t>
                </w:r>
              </w:sdtContent>
            </w:sdt>
            <w:r w:rsidR="004A7BE9" w:rsidRPr="00DE32C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3BDB5786" w14:textId="08C095AB" w:rsidR="004A7BE9" w:rsidRPr="00DE32C2" w:rsidRDefault="004A7BE9" w:rsidP="00AB2E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E58D302" w14:textId="77777777" w:rsidR="00C91C1C" w:rsidRDefault="00C91C1C"/>
    <w:tbl>
      <w:tblPr>
        <w:tblStyle w:val="TableGrid"/>
        <w:tblW w:w="5162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660"/>
        <w:gridCol w:w="1060"/>
        <w:gridCol w:w="1676"/>
      </w:tblGrid>
      <w:tr w:rsidR="004A7BE9" w:rsidRPr="00DE32C2" w14:paraId="3BDB5789" w14:textId="77777777" w:rsidTr="00B41E2C">
        <w:trPr>
          <w:cantSplit/>
          <w:trHeight w:hRule="exact" w:val="505"/>
        </w:trPr>
        <w:tc>
          <w:tcPr>
            <w:tcW w:w="10644" w:type="dxa"/>
            <w:gridSpan w:val="3"/>
            <w:shd w:val="clear" w:color="auto" w:fill="218DCB"/>
            <w:vAlign w:val="center"/>
          </w:tcPr>
          <w:p w14:paraId="3BDB5788" w14:textId="2069B92A" w:rsidR="004A7BE9" w:rsidRPr="00B41E2C" w:rsidRDefault="00492C27" w:rsidP="00AF08A5">
            <w:pPr>
              <w:spacing w:after="0"/>
              <w:ind w:left="-90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41E2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t>OUTPATIENT PROVIDER</w:t>
            </w:r>
          </w:p>
        </w:tc>
      </w:tr>
      <w:tr w:rsidR="004A7BE9" w:rsidRPr="00DE32C2" w14:paraId="3BDB578D" w14:textId="77777777" w:rsidTr="00C91C1C">
        <w:trPr>
          <w:cantSplit/>
          <w:trHeight w:hRule="exact" w:val="442"/>
        </w:trPr>
        <w:tc>
          <w:tcPr>
            <w:tcW w:w="7855" w:type="dxa"/>
            <w:vAlign w:val="center"/>
          </w:tcPr>
          <w:p w14:paraId="3BDB578A" w14:textId="70293171" w:rsidR="004A7BE9" w:rsidRPr="00DE32C2" w:rsidRDefault="004A7BE9" w:rsidP="005238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71213A"/>
            <w:vAlign w:val="center"/>
          </w:tcPr>
          <w:p w14:paraId="3BDB578B" w14:textId="77777777" w:rsidR="004A7BE9" w:rsidRPr="00C91C1C" w:rsidRDefault="004A7BE9" w:rsidP="0052385B">
            <w:pPr>
              <w:jc w:val="center"/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</w:pPr>
            <w:r w:rsidRPr="00C91C1C"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1712" w:type="dxa"/>
            <w:shd w:val="clear" w:color="auto" w:fill="71213A"/>
            <w:vAlign w:val="center"/>
          </w:tcPr>
          <w:p w14:paraId="3BDB578C" w14:textId="77777777" w:rsidR="004A7BE9" w:rsidRPr="00C91C1C" w:rsidRDefault="004A7BE9" w:rsidP="0052385B">
            <w:pPr>
              <w:jc w:val="center"/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</w:pPr>
            <w:r w:rsidRPr="00C91C1C"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  <w:t>No</w:t>
            </w:r>
          </w:p>
        </w:tc>
      </w:tr>
      <w:tr w:rsidR="004A7BE9" w:rsidRPr="00DE32C2" w14:paraId="3BDB5791" w14:textId="77777777" w:rsidTr="00C91C1C">
        <w:trPr>
          <w:cantSplit/>
          <w:trHeight w:hRule="exact" w:val="720"/>
        </w:trPr>
        <w:tc>
          <w:tcPr>
            <w:tcW w:w="7855" w:type="dxa"/>
            <w:vAlign w:val="center"/>
          </w:tcPr>
          <w:p w14:paraId="3BDB578E" w14:textId="11CD8F7B" w:rsidR="004A7BE9" w:rsidRPr="00DE32C2" w:rsidRDefault="004A7BE9" w:rsidP="0052385B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Has the patient complied with ALL Outpatient Provider conditions outlined in the approved CR</w:t>
            </w:r>
            <w:r w:rsidR="004F5D19" w:rsidRPr="00DE32C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E32C2">
              <w:rPr>
                <w:rFonts w:ascii="Calibri" w:hAnsi="Calibri" w:cs="Calibri"/>
                <w:sz w:val="22"/>
                <w:szCs w:val="22"/>
              </w:rPr>
              <w:t>P</w:t>
            </w:r>
            <w:r w:rsidR="004F5D19" w:rsidRPr="00DE32C2">
              <w:rPr>
                <w:rFonts w:ascii="Calibri" w:hAnsi="Calibri" w:cs="Calibri"/>
                <w:sz w:val="22"/>
                <w:szCs w:val="22"/>
              </w:rPr>
              <w:t>lan</w:t>
            </w:r>
            <w:r w:rsidRPr="00DE32C2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69899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vAlign w:val="center"/>
              </w:tcPr>
              <w:p w14:paraId="3BDB578F" w14:textId="77777777" w:rsidR="004A7BE9" w:rsidRPr="00DE32C2" w:rsidRDefault="004A7BE9" w:rsidP="0052385B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1120148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2" w:type="dxa"/>
                <w:vAlign w:val="center"/>
              </w:tcPr>
              <w:p w14:paraId="3BDB5790" w14:textId="77777777" w:rsidR="004A7BE9" w:rsidRPr="00DE32C2" w:rsidRDefault="004A7BE9" w:rsidP="0052385B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A7BE9" w:rsidRPr="00DE32C2" w14:paraId="19172F5F" w14:textId="77777777" w:rsidTr="00C91C1C">
        <w:trPr>
          <w:cantSplit/>
          <w:trHeight w:hRule="exact" w:val="577"/>
        </w:trPr>
        <w:tc>
          <w:tcPr>
            <w:tcW w:w="7855" w:type="dxa"/>
            <w:vAlign w:val="center"/>
          </w:tcPr>
          <w:p w14:paraId="391B0A0E" w14:textId="0AA90586" w:rsidR="004A7BE9" w:rsidRPr="00DE32C2" w:rsidRDefault="00BD5A64" w:rsidP="0052385B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123569860"/>
                <w:showingPlcHdr/>
                <w:text/>
              </w:sdtPr>
              <w:sdtEndPr/>
              <w:sdtContent>
                <w:r w:rsidR="004A7BE9" w:rsidRPr="00DE32C2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077" w:type="dxa"/>
            <w:vAlign w:val="center"/>
          </w:tcPr>
          <w:p w14:paraId="5D5D80C5" w14:textId="77777777" w:rsidR="004A7BE9" w:rsidRPr="00DE32C2" w:rsidRDefault="004A7BE9" w:rsidP="005238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14:paraId="6721DC8E" w14:textId="77777777" w:rsidR="004A7BE9" w:rsidRPr="00DE32C2" w:rsidRDefault="004A7BE9" w:rsidP="005238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29B4D32" w14:textId="77777777" w:rsidR="003A1E52" w:rsidRDefault="003A1E52">
      <w:pPr>
        <w:rPr>
          <w:rFonts w:ascii="Calibri" w:hAnsi="Calibri" w:cs="Calibri"/>
          <w:sz w:val="22"/>
          <w:szCs w:val="22"/>
        </w:rPr>
      </w:pPr>
    </w:p>
    <w:p w14:paraId="21FBDFEF" w14:textId="77777777" w:rsidR="00C91C1C" w:rsidRDefault="00C91C1C">
      <w:pPr>
        <w:rPr>
          <w:rFonts w:ascii="Calibri" w:hAnsi="Calibri" w:cs="Calibri"/>
          <w:sz w:val="22"/>
          <w:szCs w:val="22"/>
        </w:rPr>
      </w:pPr>
    </w:p>
    <w:p w14:paraId="3672A715" w14:textId="77777777" w:rsidR="00C91C1C" w:rsidRDefault="00C91C1C">
      <w:pPr>
        <w:rPr>
          <w:rFonts w:ascii="Calibri" w:hAnsi="Calibri" w:cs="Calibri"/>
          <w:sz w:val="22"/>
          <w:szCs w:val="22"/>
        </w:rPr>
      </w:pPr>
    </w:p>
    <w:p w14:paraId="4BCB49C7" w14:textId="77777777" w:rsidR="00C91C1C" w:rsidRDefault="00C91C1C">
      <w:pPr>
        <w:rPr>
          <w:rFonts w:ascii="Calibri" w:hAnsi="Calibri" w:cs="Calibri"/>
          <w:sz w:val="22"/>
          <w:szCs w:val="22"/>
        </w:rPr>
      </w:pPr>
    </w:p>
    <w:p w14:paraId="5DAA1660" w14:textId="77777777" w:rsidR="00C91C1C" w:rsidRPr="00DE32C2" w:rsidRDefault="00C91C1C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5293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742"/>
        <w:gridCol w:w="1058"/>
        <w:gridCol w:w="1860"/>
      </w:tblGrid>
      <w:tr w:rsidR="004A7BE9" w:rsidRPr="00DE32C2" w14:paraId="3BDB5793" w14:textId="77777777" w:rsidTr="00B41E2C">
        <w:trPr>
          <w:cantSplit/>
          <w:trHeight w:hRule="exact" w:val="505"/>
        </w:trPr>
        <w:tc>
          <w:tcPr>
            <w:tcW w:w="10914" w:type="dxa"/>
            <w:gridSpan w:val="3"/>
            <w:shd w:val="clear" w:color="auto" w:fill="218DCB"/>
            <w:vAlign w:val="center"/>
          </w:tcPr>
          <w:p w14:paraId="3BDB5792" w14:textId="3CC53B33" w:rsidR="004A7BE9" w:rsidRPr="00B41E2C" w:rsidRDefault="00492C27" w:rsidP="00AF08A5">
            <w:pPr>
              <w:spacing w:after="0"/>
              <w:ind w:left="-90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41E2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t>CASE MANAG</w:t>
            </w:r>
            <w:r w:rsidRPr="00B41E2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  <w:shd w:val="clear" w:color="auto" w:fill="A6A6A6" w:themeFill="background1" w:themeFillShade="A6"/>
              </w:rPr>
              <w:t>E</w:t>
            </w:r>
            <w:r w:rsidRPr="00B41E2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t>MENT</w:t>
            </w:r>
          </w:p>
        </w:tc>
      </w:tr>
      <w:tr w:rsidR="004A7BE9" w:rsidRPr="00DE32C2" w14:paraId="3BDB5797" w14:textId="77777777" w:rsidTr="00C91C1C">
        <w:trPr>
          <w:cantSplit/>
          <w:trHeight w:hRule="exact" w:val="487"/>
        </w:trPr>
        <w:tc>
          <w:tcPr>
            <w:tcW w:w="7934" w:type="dxa"/>
            <w:vAlign w:val="center"/>
          </w:tcPr>
          <w:p w14:paraId="3BDB5794" w14:textId="6E7940D8" w:rsidR="004A7BE9" w:rsidRPr="00DE32C2" w:rsidRDefault="004A7BE9" w:rsidP="005238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71213A"/>
            <w:vAlign w:val="center"/>
          </w:tcPr>
          <w:p w14:paraId="3BDB5795" w14:textId="77777777" w:rsidR="004A7BE9" w:rsidRPr="00C91C1C" w:rsidRDefault="004A7BE9" w:rsidP="0052385B">
            <w:pPr>
              <w:jc w:val="center"/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</w:pPr>
            <w:r w:rsidRPr="00C91C1C"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1904" w:type="dxa"/>
            <w:shd w:val="clear" w:color="auto" w:fill="71213A"/>
            <w:vAlign w:val="center"/>
          </w:tcPr>
          <w:p w14:paraId="3BDB5796" w14:textId="77777777" w:rsidR="004A7BE9" w:rsidRPr="00C91C1C" w:rsidRDefault="004A7BE9" w:rsidP="0052385B">
            <w:pPr>
              <w:jc w:val="center"/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</w:pPr>
            <w:r w:rsidRPr="00C91C1C"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  <w:t>No</w:t>
            </w:r>
          </w:p>
        </w:tc>
      </w:tr>
      <w:tr w:rsidR="004A7BE9" w:rsidRPr="00DE32C2" w14:paraId="3BDB579B" w14:textId="77777777" w:rsidTr="004A1985">
        <w:trPr>
          <w:cantSplit/>
          <w:trHeight w:hRule="exact" w:val="757"/>
        </w:trPr>
        <w:tc>
          <w:tcPr>
            <w:tcW w:w="7934" w:type="dxa"/>
            <w:vAlign w:val="center"/>
          </w:tcPr>
          <w:p w14:paraId="3BDB5798" w14:textId="1606153D" w:rsidR="004A7BE9" w:rsidRPr="00DE32C2" w:rsidRDefault="004A7BE9" w:rsidP="00083D1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Has the patient complied with ALL case management conditions outlined in the approved CR</w:t>
            </w:r>
            <w:r w:rsidR="004F5D19" w:rsidRPr="00DE32C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E32C2">
              <w:rPr>
                <w:rFonts w:ascii="Calibri" w:hAnsi="Calibri" w:cs="Calibri"/>
                <w:sz w:val="22"/>
                <w:szCs w:val="22"/>
              </w:rPr>
              <w:t>P</w:t>
            </w:r>
            <w:r w:rsidR="004F5D19" w:rsidRPr="00DE32C2">
              <w:rPr>
                <w:rFonts w:ascii="Calibri" w:hAnsi="Calibri" w:cs="Calibri"/>
                <w:sz w:val="22"/>
                <w:szCs w:val="22"/>
              </w:rPr>
              <w:t>lan</w:t>
            </w:r>
            <w:r w:rsidRPr="00DE32C2">
              <w:rPr>
                <w:rFonts w:ascii="Calibri" w:hAnsi="Calibri" w:cs="Calibri"/>
                <w:sz w:val="22"/>
                <w:szCs w:val="22"/>
              </w:rPr>
              <w:t xml:space="preserve">? 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52271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6" w:type="dxa"/>
                <w:vAlign w:val="center"/>
              </w:tcPr>
              <w:p w14:paraId="3BDB5799" w14:textId="77777777" w:rsidR="004A7BE9" w:rsidRPr="00DE32C2" w:rsidRDefault="004A7BE9" w:rsidP="0052385B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2814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4" w:type="dxa"/>
                <w:vAlign w:val="center"/>
              </w:tcPr>
              <w:p w14:paraId="3BDB579A" w14:textId="77777777" w:rsidR="004A7BE9" w:rsidRPr="00DE32C2" w:rsidRDefault="004A7BE9" w:rsidP="0052385B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A7BE9" w:rsidRPr="00DE32C2" w14:paraId="3BDB579F" w14:textId="77777777" w:rsidTr="004A1985">
        <w:trPr>
          <w:cantSplit/>
          <w:trHeight w:hRule="exact" w:val="370"/>
        </w:trPr>
        <w:tc>
          <w:tcPr>
            <w:tcW w:w="10914" w:type="dxa"/>
            <w:gridSpan w:val="3"/>
            <w:vAlign w:val="center"/>
          </w:tcPr>
          <w:p w14:paraId="3BDB579C" w14:textId="0F61B831" w:rsidR="004A7BE9" w:rsidRPr="00DE32C2" w:rsidRDefault="004A7BE9" w:rsidP="00083D1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Dates of </w:t>
            </w:r>
            <w:r w:rsidR="00E34082">
              <w:rPr>
                <w:rFonts w:ascii="Calibri" w:hAnsi="Calibri" w:cs="Calibri"/>
                <w:sz w:val="22"/>
                <w:szCs w:val="22"/>
              </w:rPr>
              <w:t xml:space="preserve">provider </w:t>
            </w:r>
            <w:r w:rsidRPr="00DE32C2">
              <w:rPr>
                <w:rFonts w:ascii="Calibri" w:hAnsi="Calibri" w:cs="Calibri"/>
                <w:sz w:val="22"/>
                <w:szCs w:val="22"/>
              </w:rPr>
              <w:t>case management contact this month: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1702463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DB579D" w14:textId="77777777" w:rsidR="004A7BE9" w:rsidRPr="00DE32C2" w:rsidRDefault="004A7BE9" w:rsidP="0052385B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="Calibri" w:hAnsi="Calibri" w:cs="Calibri"/>
                <w:sz w:val="22"/>
                <w:szCs w:val="22"/>
              </w:rPr>
              <w:id w:val="603859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DB579E" w14:textId="77777777" w:rsidR="004A7BE9" w:rsidRPr="00DE32C2" w:rsidRDefault="004A7BE9" w:rsidP="0052385B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4A7BE9" w:rsidRPr="00DE32C2" w14:paraId="3BDB57A3" w14:textId="77777777" w:rsidTr="004A1985">
        <w:trPr>
          <w:cantSplit/>
          <w:trHeight w:hRule="exact" w:val="973"/>
        </w:trPr>
        <w:tc>
          <w:tcPr>
            <w:tcW w:w="10914" w:type="dxa"/>
            <w:gridSpan w:val="3"/>
            <w:vAlign w:val="center"/>
          </w:tcPr>
          <w:p w14:paraId="3BDB57A0" w14:textId="2317D8F5" w:rsidR="004A7BE9" w:rsidRPr="00DE32C2" w:rsidRDefault="00BD5A64" w:rsidP="0052385B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66012309"/>
                <w:showingPlcHdr/>
                <w:text/>
              </w:sdtPr>
              <w:sdtEndPr/>
              <w:sdtContent>
                <w:r w:rsidR="004A7BE9" w:rsidRPr="00DE32C2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here to enter text.</w:t>
                </w:r>
              </w:sdtContent>
            </w:sdt>
            <w:r w:rsidR="004A7BE9" w:rsidRPr="00DE32C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3BDB57A2" w14:textId="5F3A8049" w:rsidR="004A7BE9" w:rsidRPr="00DE32C2" w:rsidRDefault="004A7BE9" w:rsidP="005238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1294C05" w14:textId="77777777" w:rsidR="00C91C1C" w:rsidRDefault="00C91C1C"/>
    <w:tbl>
      <w:tblPr>
        <w:tblStyle w:val="TableGrid"/>
        <w:tblW w:w="5293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738"/>
        <w:gridCol w:w="1059"/>
        <w:gridCol w:w="1863"/>
      </w:tblGrid>
      <w:tr w:rsidR="004A7BE9" w:rsidRPr="00DE32C2" w14:paraId="3BDB57A5" w14:textId="77777777" w:rsidTr="00B41E2C">
        <w:trPr>
          <w:cantSplit/>
          <w:trHeight w:hRule="exact" w:val="541"/>
        </w:trPr>
        <w:tc>
          <w:tcPr>
            <w:tcW w:w="10914" w:type="dxa"/>
            <w:gridSpan w:val="3"/>
            <w:shd w:val="clear" w:color="auto" w:fill="218DCB"/>
            <w:vAlign w:val="center"/>
          </w:tcPr>
          <w:p w14:paraId="3BDB57A4" w14:textId="53CACAE8" w:rsidR="004A7BE9" w:rsidRPr="00B41E2C" w:rsidRDefault="00492C27" w:rsidP="00AF08A5">
            <w:pPr>
              <w:spacing w:after="0"/>
              <w:ind w:left="-90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41E2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t>CONTRACTOR MONITORING</w:t>
            </w:r>
          </w:p>
        </w:tc>
      </w:tr>
      <w:tr w:rsidR="004A7BE9" w:rsidRPr="00DE32C2" w14:paraId="3BDB57A9" w14:textId="77777777" w:rsidTr="00C91C1C">
        <w:trPr>
          <w:cantSplit/>
          <w:trHeight w:hRule="exact" w:val="478"/>
        </w:trPr>
        <w:tc>
          <w:tcPr>
            <w:tcW w:w="7934" w:type="dxa"/>
            <w:vAlign w:val="center"/>
          </w:tcPr>
          <w:p w14:paraId="3BDB57A6" w14:textId="35CA1819" w:rsidR="004A7BE9" w:rsidRPr="00DE32C2" w:rsidRDefault="004A7BE9" w:rsidP="005238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71213A"/>
            <w:vAlign w:val="center"/>
          </w:tcPr>
          <w:p w14:paraId="3BDB57A7" w14:textId="77777777" w:rsidR="004A7BE9" w:rsidRPr="00C91C1C" w:rsidRDefault="004A7BE9" w:rsidP="0052385B">
            <w:pPr>
              <w:jc w:val="center"/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</w:pPr>
            <w:r w:rsidRPr="00C91C1C"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1904" w:type="dxa"/>
            <w:shd w:val="clear" w:color="auto" w:fill="71213A"/>
            <w:vAlign w:val="center"/>
          </w:tcPr>
          <w:p w14:paraId="3BDB57A8" w14:textId="77777777" w:rsidR="004A7BE9" w:rsidRPr="00C91C1C" w:rsidRDefault="004A7BE9" w:rsidP="0052385B">
            <w:pPr>
              <w:jc w:val="center"/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</w:pPr>
            <w:r w:rsidRPr="00C91C1C"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  <w:t>No</w:t>
            </w:r>
          </w:p>
        </w:tc>
      </w:tr>
      <w:tr w:rsidR="004A7BE9" w:rsidRPr="00DE32C2" w14:paraId="3BDB57AD" w14:textId="77777777" w:rsidTr="004A1985">
        <w:trPr>
          <w:cantSplit/>
          <w:trHeight w:hRule="exact" w:val="676"/>
        </w:trPr>
        <w:tc>
          <w:tcPr>
            <w:tcW w:w="7934" w:type="dxa"/>
            <w:vAlign w:val="center"/>
          </w:tcPr>
          <w:p w14:paraId="3BDB57AA" w14:textId="4F3E632A" w:rsidR="004A7BE9" w:rsidRPr="00DE32C2" w:rsidRDefault="004A7BE9" w:rsidP="00585B8E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Has the patient complied with ALL Contractor monitoring conditions outlined in the CR</w:t>
            </w:r>
            <w:r w:rsidR="004F5D19" w:rsidRPr="00DE32C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E32C2">
              <w:rPr>
                <w:rFonts w:ascii="Calibri" w:hAnsi="Calibri" w:cs="Calibri"/>
                <w:sz w:val="22"/>
                <w:szCs w:val="22"/>
              </w:rPr>
              <w:t>P</w:t>
            </w:r>
            <w:r w:rsidR="004F5D19" w:rsidRPr="00DE32C2">
              <w:rPr>
                <w:rFonts w:ascii="Calibri" w:hAnsi="Calibri" w:cs="Calibri"/>
                <w:sz w:val="22"/>
                <w:szCs w:val="22"/>
              </w:rPr>
              <w:t>lan</w:t>
            </w:r>
            <w:r w:rsidRPr="00DE32C2">
              <w:rPr>
                <w:rFonts w:ascii="Calibri" w:hAnsi="Calibri" w:cs="Calibri"/>
                <w:sz w:val="22"/>
                <w:szCs w:val="22"/>
              </w:rPr>
              <w:t xml:space="preserve">? 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397815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6" w:type="dxa"/>
                <w:vAlign w:val="center"/>
              </w:tcPr>
              <w:p w14:paraId="3BDB57AB" w14:textId="77777777" w:rsidR="004A7BE9" w:rsidRPr="00DE32C2" w:rsidRDefault="004A7BE9" w:rsidP="0052385B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765302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4" w:type="dxa"/>
                <w:vAlign w:val="center"/>
              </w:tcPr>
              <w:p w14:paraId="3BDB57AC" w14:textId="77777777" w:rsidR="004A7BE9" w:rsidRPr="00DE32C2" w:rsidRDefault="004A7BE9" w:rsidP="0052385B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A1985" w:rsidRPr="00DE32C2" w14:paraId="3AB5200A" w14:textId="77777777" w:rsidTr="004A1985">
        <w:trPr>
          <w:cantSplit/>
          <w:trHeight w:hRule="exact" w:val="676"/>
        </w:trPr>
        <w:tc>
          <w:tcPr>
            <w:tcW w:w="10914" w:type="dxa"/>
            <w:gridSpan w:val="3"/>
            <w:vAlign w:val="center"/>
          </w:tcPr>
          <w:p w14:paraId="143E7257" w14:textId="45D6C266" w:rsidR="004A1985" w:rsidRDefault="004A1985" w:rsidP="004A198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</w:t>
            </w:r>
            <w:r w:rsidR="00826970">
              <w:rPr>
                <w:rFonts w:ascii="Calibri" w:hAnsi="Calibri" w:cs="Calibri"/>
                <w:sz w:val="22"/>
                <w:szCs w:val="22"/>
              </w:rPr>
              <w:t xml:space="preserve"> of, and type/location</w:t>
            </w:r>
            <w:r w:rsidR="00946D69">
              <w:rPr>
                <w:rFonts w:ascii="Calibri" w:hAnsi="Calibri" w:cs="Calibri"/>
                <w:sz w:val="22"/>
                <w:szCs w:val="22"/>
              </w:rPr>
              <w:t xml:space="preserve"> of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Contractor </w:t>
            </w:r>
            <w:r w:rsidR="00946D69">
              <w:rPr>
                <w:rFonts w:ascii="Calibri" w:hAnsi="Calibri" w:cs="Calibri"/>
                <w:sz w:val="22"/>
                <w:szCs w:val="22"/>
              </w:rPr>
              <w:t>Care Manager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E54DE">
              <w:rPr>
                <w:rFonts w:ascii="Calibri" w:hAnsi="Calibri" w:cs="Calibri"/>
                <w:sz w:val="22"/>
                <w:szCs w:val="22"/>
              </w:rPr>
              <w:t>outreach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with the member during the month</w:t>
            </w:r>
            <w:r w:rsidR="002E54DE">
              <w:rPr>
                <w:rFonts w:ascii="Calibri" w:hAnsi="Calibri" w:cs="Calibri"/>
                <w:sz w:val="22"/>
                <w:szCs w:val="22"/>
              </w:rPr>
              <w:t xml:space="preserve"> (face to face, teleconference, provider office, etc.)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4A7BE9" w:rsidRPr="00DE32C2" w14:paraId="3BDB57B1" w14:textId="77777777" w:rsidTr="002E54DE">
        <w:trPr>
          <w:cantSplit/>
          <w:trHeight w:hRule="exact" w:val="451"/>
        </w:trPr>
        <w:tc>
          <w:tcPr>
            <w:tcW w:w="10914" w:type="dxa"/>
            <w:gridSpan w:val="3"/>
            <w:vAlign w:val="center"/>
          </w:tcPr>
          <w:p w14:paraId="3BDB57AE" w14:textId="129BE1DD" w:rsidR="004A7BE9" w:rsidRPr="00DE32C2" w:rsidRDefault="00826970" w:rsidP="005238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on which the Contractor attended staffing for the member during the month: </w:t>
            </w:r>
          </w:p>
          <w:p w14:paraId="3BDB57B0" w14:textId="62584F14" w:rsidR="004A7BE9" w:rsidRPr="00DE32C2" w:rsidRDefault="004A7BE9" w:rsidP="00DF785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8565248" w14:textId="77777777" w:rsidR="00C91C1C" w:rsidRDefault="00C91C1C"/>
    <w:tbl>
      <w:tblPr>
        <w:tblStyle w:val="TableGrid"/>
        <w:tblW w:w="5293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743"/>
        <w:gridCol w:w="1060"/>
        <w:gridCol w:w="1857"/>
      </w:tblGrid>
      <w:tr w:rsidR="004A7BE9" w:rsidRPr="00DE32C2" w14:paraId="3BDB57CE" w14:textId="77777777" w:rsidTr="00B41E2C">
        <w:trPr>
          <w:cantSplit/>
          <w:trHeight w:val="422"/>
        </w:trPr>
        <w:tc>
          <w:tcPr>
            <w:tcW w:w="10914" w:type="dxa"/>
            <w:gridSpan w:val="3"/>
            <w:shd w:val="clear" w:color="auto" w:fill="218DCB"/>
            <w:vAlign w:val="center"/>
          </w:tcPr>
          <w:p w14:paraId="3BDB57CD" w14:textId="4648DE9F" w:rsidR="004A7BE9" w:rsidRPr="00B41E2C" w:rsidRDefault="00492C27" w:rsidP="00AF08A5">
            <w:pPr>
              <w:spacing w:after="0"/>
              <w:ind w:left="-90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41E2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t>EMPLOYMENT/EDUCATION/VOLUNTEERING</w:t>
            </w:r>
          </w:p>
        </w:tc>
      </w:tr>
      <w:tr w:rsidR="004A7BE9" w:rsidRPr="00DE32C2" w14:paraId="3BDB57D2" w14:textId="77777777" w:rsidTr="00C91C1C">
        <w:trPr>
          <w:cantSplit/>
          <w:trHeight w:val="20"/>
        </w:trPr>
        <w:tc>
          <w:tcPr>
            <w:tcW w:w="7934" w:type="dxa"/>
            <w:vAlign w:val="center"/>
          </w:tcPr>
          <w:p w14:paraId="3BDB57CF" w14:textId="3C2F764C" w:rsidR="004A7BE9" w:rsidRPr="00DE32C2" w:rsidRDefault="004A7BE9" w:rsidP="003E213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71213A"/>
            <w:vAlign w:val="center"/>
          </w:tcPr>
          <w:p w14:paraId="3BDB57D0" w14:textId="77777777" w:rsidR="004A7BE9" w:rsidRPr="00C91C1C" w:rsidRDefault="004A7BE9" w:rsidP="003E2134">
            <w:pPr>
              <w:jc w:val="center"/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</w:pPr>
            <w:r w:rsidRPr="00C91C1C"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1904" w:type="dxa"/>
            <w:shd w:val="clear" w:color="auto" w:fill="71213A"/>
            <w:vAlign w:val="center"/>
          </w:tcPr>
          <w:p w14:paraId="3BDB57D1" w14:textId="77777777" w:rsidR="004A7BE9" w:rsidRPr="00C91C1C" w:rsidRDefault="004A7BE9" w:rsidP="003E2134">
            <w:pPr>
              <w:jc w:val="center"/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</w:pPr>
            <w:r w:rsidRPr="00C91C1C"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  <w:t>No</w:t>
            </w:r>
          </w:p>
        </w:tc>
      </w:tr>
      <w:tr w:rsidR="004A7BE9" w:rsidRPr="00DE32C2" w14:paraId="3BDB57D6" w14:textId="77777777" w:rsidTr="004A1985">
        <w:trPr>
          <w:cantSplit/>
          <w:trHeight w:val="288"/>
        </w:trPr>
        <w:tc>
          <w:tcPr>
            <w:tcW w:w="7934" w:type="dxa"/>
            <w:vAlign w:val="center"/>
          </w:tcPr>
          <w:p w14:paraId="3BDB57D3" w14:textId="2951FE0A" w:rsidR="004A7BE9" w:rsidRPr="00DE32C2" w:rsidRDefault="004A7BE9" w:rsidP="00083D1B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Is the patient volunteering, employed or attending school?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63599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6" w:type="dxa"/>
                <w:vAlign w:val="center"/>
              </w:tcPr>
              <w:p w14:paraId="3BDB57D4" w14:textId="77777777" w:rsidR="004A7BE9" w:rsidRPr="00DE32C2" w:rsidRDefault="004A7BE9" w:rsidP="003E2134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837267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4" w:type="dxa"/>
                <w:vAlign w:val="center"/>
              </w:tcPr>
              <w:p w14:paraId="3BDB57D5" w14:textId="77777777" w:rsidR="004A7BE9" w:rsidRPr="00DE32C2" w:rsidRDefault="004A7BE9" w:rsidP="003E2134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A7BE9" w:rsidRPr="00DE32C2" w14:paraId="3BDB57D8" w14:textId="77777777" w:rsidTr="004A1985">
        <w:trPr>
          <w:cantSplit/>
          <w:trHeight w:val="20"/>
        </w:trPr>
        <w:tc>
          <w:tcPr>
            <w:tcW w:w="10914" w:type="dxa"/>
            <w:gridSpan w:val="3"/>
            <w:vAlign w:val="center"/>
          </w:tcPr>
          <w:p w14:paraId="3BDB57D7" w14:textId="4BA88BF3" w:rsidR="004A7BE9" w:rsidRPr="00DE32C2" w:rsidRDefault="004A7BE9" w:rsidP="00083D1B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If yes, please provide the name and address and hours per week spent on volunteering/employment/education. </w:t>
            </w:r>
          </w:p>
        </w:tc>
      </w:tr>
      <w:tr w:rsidR="004A7BE9" w:rsidRPr="00DE32C2" w14:paraId="3BDB57DA" w14:textId="77777777" w:rsidTr="004A1985">
        <w:trPr>
          <w:cantSplit/>
          <w:trHeight w:val="20"/>
        </w:trPr>
        <w:tc>
          <w:tcPr>
            <w:tcW w:w="10914" w:type="dxa"/>
            <w:gridSpan w:val="3"/>
            <w:vAlign w:val="center"/>
          </w:tcPr>
          <w:p w14:paraId="3BDB57D9" w14:textId="1C0DB7E1" w:rsidR="004A7BE9" w:rsidRPr="00DE32C2" w:rsidRDefault="00BD5A64" w:rsidP="003E2134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65984275"/>
                <w:showingPlcHdr/>
                <w:text/>
              </w:sdtPr>
              <w:sdtEndPr/>
              <w:sdtContent>
                <w:r w:rsidR="004A7BE9" w:rsidRPr="00DE32C2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729F4E4C" w14:textId="77777777" w:rsidR="00C91C1C" w:rsidRDefault="00C91C1C"/>
    <w:tbl>
      <w:tblPr>
        <w:tblStyle w:val="TableGrid"/>
        <w:tblW w:w="5293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740"/>
        <w:gridCol w:w="1059"/>
        <w:gridCol w:w="1861"/>
      </w:tblGrid>
      <w:tr w:rsidR="004A7BE9" w:rsidRPr="00DE32C2" w14:paraId="3BDB57DC" w14:textId="77777777" w:rsidTr="00B41E2C">
        <w:trPr>
          <w:cantSplit/>
          <w:trHeight w:val="458"/>
        </w:trPr>
        <w:tc>
          <w:tcPr>
            <w:tcW w:w="10914" w:type="dxa"/>
            <w:gridSpan w:val="3"/>
            <w:shd w:val="clear" w:color="auto" w:fill="218DCB"/>
            <w:vAlign w:val="center"/>
          </w:tcPr>
          <w:p w14:paraId="3BDB57DB" w14:textId="05105A54" w:rsidR="004A7BE9" w:rsidRPr="00B41E2C" w:rsidRDefault="00492C27" w:rsidP="00AF08A5">
            <w:pPr>
              <w:spacing w:after="0"/>
              <w:ind w:left="-90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41E2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t>COMMUNITY MEETINGS</w:t>
            </w:r>
          </w:p>
        </w:tc>
      </w:tr>
      <w:tr w:rsidR="004A7BE9" w:rsidRPr="00DE32C2" w14:paraId="3BDB57E0" w14:textId="77777777" w:rsidTr="00C91C1C">
        <w:trPr>
          <w:cantSplit/>
          <w:trHeight w:val="20"/>
        </w:trPr>
        <w:tc>
          <w:tcPr>
            <w:tcW w:w="7934" w:type="dxa"/>
            <w:vAlign w:val="center"/>
          </w:tcPr>
          <w:p w14:paraId="3BDB57DD" w14:textId="0A6B6B10" w:rsidR="004A7BE9" w:rsidRPr="00DE32C2" w:rsidRDefault="004A7BE9" w:rsidP="003E213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71213A"/>
            <w:vAlign w:val="center"/>
          </w:tcPr>
          <w:p w14:paraId="3BDB57DE" w14:textId="77777777" w:rsidR="004A7BE9" w:rsidRPr="00C91C1C" w:rsidRDefault="004A7BE9" w:rsidP="003E2134">
            <w:pPr>
              <w:jc w:val="center"/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</w:pPr>
            <w:r w:rsidRPr="00C91C1C"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1904" w:type="dxa"/>
            <w:shd w:val="clear" w:color="auto" w:fill="71213A"/>
            <w:vAlign w:val="center"/>
          </w:tcPr>
          <w:p w14:paraId="3BDB57DF" w14:textId="77777777" w:rsidR="004A7BE9" w:rsidRPr="00C91C1C" w:rsidRDefault="004A7BE9" w:rsidP="003E2134">
            <w:pPr>
              <w:jc w:val="center"/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</w:pPr>
            <w:r w:rsidRPr="00C91C1C"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  <w:t>No</w:t>
            </w:r>
          </w:p>
        </w:tc>
      </w:tr>
      <w:tr w:rsidR="004A7BE9" w:rsidRPr="00DE32C2" w14:paraId="3BDB57E4" w14:textId="77777777" w:rsidTr="004A1985">
        <w:trPr>
          <w:cantSplit/>
          <w:trHeight w:val="144"/>
        </w:trPr>
        <w:tc>
          <w:tcPr>
            <w:tcW w:w="7934" w:type="dxa"/>
            <w:vAlign w:val="center"/>
          </w:tcPr>
          <w:p w14:paraId="3BDB57E1" w14:textId="5553FAF8" w:rsidR="004A7BE9" w:rsidRPr="00DE32C2" w:rsidRDefault="004A7BE9" w:rsidP="00083D1B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Has the patient complied with ALL community meeting(s) conditions outlined in the approved CR</w:t>
            </w:r>
            <w:r w:rsidR="004F5D19" w:rsidRPr="00DE32C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E32C2">
              <w:rPr>
                <w:rFonts w:ascii="Calibri" w:hAnsi="Calibri" w:cs="Calibri"/>
                <w:sz w:val="22"/>
                <w:szCs w:val="22"/>
              </w:rPr>
              <w:t>P</w:t>
            </w:r>
            <w:r w:rsidR="004F5D19" w:rsidRPr="00DE32C2">
              <w:rPr>
                <w:rFonts w:ascii="Calibri" w:hAnsi="Calibri" w:cs="Calibri"/>
                <w:sz w:val="22"/>
                <w:szCs w:val="22"/>
              </w:rPr>
              <w:t>lan</w:t>
            </w:r>
            <w:r w:rsidRPr="00DE32C2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36681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6" w:type="dxa"/>
                <w:vAlign w:val="center"/>
              </w:tcPr>
              <w:p w14:paraId="3BDB57E2" w14:textId="77777777" w:rsidR="004A7BE9" w:rsidRPr="00DE32C2" w:rsidRDefault="004A7BE9" w:rsidP="003E2134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64770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4" w:type="dxa"/>
                <w:vAlign w:val="center"/>
              </w:tcPr>
              <w:p w14:paraId="3BDB57E3" w14:textId="77777777" w:rsidR="004A7BE9" w:rsidRPr="00DE32C2" w:rsidRDefault="004A7BE9" w:rsidP="003E2134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A7BE9" w:rsidRPr="00DE32C2" w14:paraId="3BDB57E6" w14:textId="77777777" w:rsidTr="004A1985">
        <w:trPr>
          <w:cantSplit/>
          <w:trHeight w:val="20"/>
        </w:trPr>
        <w:tc>
          <w:tcPr>
            <w:tcW w:w="10914" w:type="dxa"/>
            <w:gridSpan w:val="3"/>
            <w:vAlign w:val="center"/>
          </w:tcPr>
          <w:p w14:paraId="3BDB57E5" w14:textId="09D04F3E" w:rsidR="004A7BE9" w:rsidRPr="00DE32C2" w:rsidRDefault="004A7BE9" w:rsidP="00083D1B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Dates of community meetings this month.  </w:t>
            </w:r>
          </w:p>
        </w:tc>
      </w:tr>
      <w:tr w:rsidR="004A7BE9" w:rsidRPr="00DE32C2" w14:paraId="3BDB57E8" w14:textId="77777777" w:rsidTr="004A1985">
        <w:trPr>
          <w:cantSplit/>
          <w:trHeight w:val="20"/>
        </w:trPr>
        <w:tc>
          <w:tcPr>
            <w:tcW w:w="10914" w:type="dxa"/>
            <w:gridSpan w:val="3"/>
            <w:vAlign w:val="center"/>
          </w:tcPr>
          <w:p w14:paraId="3BDB57E7" w14:textId="11CFD9D5" w:rsidR="004A7BE9" w:rsidRPr="00DE32C2" w:rsidRDefault="00BD5A64" w:rsidP="003E2134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67452013"/>
                <w:showingPlcHdr/>
                <w:text/>
              </w:sdtPr>
              <w:sdtEndPr/>
              <w:sdtContent>
                <w:r w:rsidR="004A7BE9" w:rsidRPr="00DE32C2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5E595B58" w14:textId="77777777" w:rsidR="0033767E" w:rsidRPr="00DE32C2" w:rsidRDefault="0033767E">
      <w:pPr>
        <w:rPr>
          <w:rFonts w:ascii="Calibri" w:hAnsi="Calibri" w:cs="Calibri"/>
          <w:sz w:val="22"/>
          <w:szCs w:val="22"/>
        </w:rPr>
      </w:pPr>
    </w:p>
    <w:p w14:paraId="40C9EA1F" w14:textId="77777777" w:rsidR="0033767E" w:rsidRDefault="0033767E">
      <w:pPr>
        <w:rPr>
          <w:rFonts w:ascii="Calibri" w:hAnsi="Calibri" w:cs="Calibri"/>
          <w:sz w:val="22"/>
          <w:szCs w:val="22"/>
        </w:rPr>
      </w:pPr>
    </w:p>
    <w:p w14:paraId="5F1F3569" w14:textId="77777777" w:rsidR="00C91C1C" w:rsidRPr="00DE32C2" w:rsidRDefault="00C91C1C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5293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721"/>
        <w:gridCol w:w="1056"/>
        <w:gridCol w:w="1883"/>
      </w:tblGrid>
      <w:tr w:rsidR="004A7BE9" w:rsidRPr="00DE32C2" w14:paraId="3BDB57EB" w14:textId="77777777" w:rsidTr="00C91C1C">
        <w:trPr>
          <w:cantSplit/>
          <w:trHeight w:val="1115"/>
        </w:trPr>
        <w:tc>
          <w:tcPr>
            <w:tcW w:w="10914" w:type="dxa"/>
            <w:gridSpan w:val="3"/>
            <w:shd w:val="clear" w:color="auto" w:fill="218DCB"/>
            <w:vAlign w:val="center"/>
          </w:tcPr>
          <w:p w14:paraId="6EDABDD0" w14:textId="201338A1" w:rsidR="00AF08A5" w:rsidRPr="00B41E2C" w:rsidRDefault="00492C27" w:rsidP="00E15CCE">
            <w:pPr>
              <w:spacing w:before="0" w:after="0"/>
              <w:ind w:left="-90"/>
              <w:jc w:val="center"/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</w:pPr>
            <w:r w:rsidRPr="00B41E2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t xml:space="preserve">SUBSTANCE USE TESTING   </w:t>
            </w:r>
          </w:p>
          <w:p w14:paraId="78153693" w14:textId="2AD51BA6" w:rsidR="00296BC8" w:rsidRPr="00B41E2C" w:rsidRDefault="00492C27" w:rsidP="00E15CCE">
            <w:pPr>
              <w:spacing w:before="0" w:after="0"/>
              <w:ind w:left="-90"/>
              <w:jc w:val="center"/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</w:pPr>
            <w:r w:rsidRPr="00B41E2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t xml:space="preserve">(ATTACH THE SUBSTANCE TESTING LABORATORY RECORDS </w:t>
            </w:r>
          </w:p>
          <w:p w14:paraId="3BDB57EA" w14:textId="6C649FD4" w:rsidR="004A7BE9" w:rsidRPr="00B41E2C" w:rsidRDefault="00492C27" w:rsidP="00E15CCE">
            <w:pPr>
              <w:spacing w:before="0" w:after="0"/>
              <w:ind w:left="-90"/>
              <w:jc w:val="center"/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</w:pPr>
            <w:r w:rsidRPr="00B41E2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t>FOR THIS REPORTING PERIOD TO THIS REPORT)</w:t>
            </w:r>
          </w:p>
        </w:tc>
      </w:tr>
      <w:tr w:rsidR="004A7BE9" w:rsidRPr="00DE32C2" w14:paraId="3BDB57EF" w14:textId="77777777" w:rsidTr="00C91C1C">
        <w:trPr>
          <w:cantSplit/>
          <w:trHeight w:val="20"/>
        </w:trPr>
        <w:tc>
          <w:tcPr>
            <w:tcW w:w="7912" w:type="dxa"/>
            <w:vAlign w:val="center"/>
          </w:tcPr>
          <w:p w14:paraId="3BDB57EC" w14:textId="5FFD5F6F" w:rsidR="004A7BE9" w:rsidRPr="00DE32C2" w:rsidRDefault="004A7BE9" w:rsidP="00287C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71213A"/>
            <w:vAlign w:val="center"/>
          </w:tcPr>
          <w:p w14:paraId="3BDB57ED" w14:textId="77777777" w:rsidR="004A7BE9" w:rsidRPr="00C91C1C" w:rsidRDefault="004A7BE9" w:rsidP="00287C4C">
            <w:pPr>
              <w:jc w:val="center"/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</w:pPr>
            <w:r w:rsidRPr="00C91C1C"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1928" w:type="dxa"/>
            <w:shd w:val="clear" w:color="auto" w:fill="71213A"/>
            <w:vAlign w:val="center"/>
          </w:tcPr>
          <w:p w14:paraId="3BDB57EE" w14:textId="77777777" w:rsidR="004A7BE9" w:rsidRPr="00C91C1C" w:rsidRDefault="004A7BE9" w:rsidP="00287C4C">
            <w:pPr>
              <w:jc w:val="center"/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</w:pPr>
            <w:r w:rsidRPr="00C91C1C"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  <w:t>No</w:t>
            </w:r>
          </w:p>
        </w:tc>
      </w:tr>
      <w:tr w:rsidR="004A7BE9" w:rsidRPr="00DE32C2" w14:paraId="3BDB57F3" w14:textId="77777777" w:rsidTr="00C91C1C">
        <w:trPr>
          <w:cantSplit/>
          <w:trHeight w:val="20"/>
        </w:trPr>
        <w:tc>
          <w:tcPr>
            <w:tcW w:w="7912" w:type="dxa"/>
            <w:vAlign w:val="center"/>
          </w:tcPr>
          <w:p w14:paraId="3BDB57F0" w14:textId="6DE47CC5" w:rsidR="004A7BE9" w:rsidRPr="00DE32C2" w:rsidRDefault="004A7BE9" w:rsidP="00083D1B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Has the patient complied with ALL random, unannounced substance testing conditions outlined in the approved CR</w:t>
            </w:r>
            <w:r w:rsidR="004F5D19" w:rsidRPr="00DE32C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E32C2">
              <w:rPr>
                <w:rFonts w:ascii="Calibri" w:hAnsi="Calibri" w:cs="Calibri"/>
                <w:sz w:val="22"/>
                <w:szCs w:val="22"/>
              </w:rPr>
              <w:t>P</w:t>
            </w:r>
            <w:r w:rsidR="004F5D19" w:rsidRPr="00DE32C2">
              <w:rPr>
                <w:rFonts w:ascii="Calibri" w:hAnsi="Calibri" w:cs="Calibri"/>
                <w:sz w:val="22"/>
                <w:szCs w:val="22"/>
              </w:rPr>
              <w:t>lan</w:t>
            </w:r>
            <w:r w:rsidRPr="00DE32C2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303431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14:paraId="3BDB57F1" w14:textId="77777777" w:rsidR="004A7BE9" w:rsidRPr="00DE32C2" w:rsidRDefault="004A7BE9" w:rsidP="00287C4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739069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8" w:type="dxa"/>
                <w:vAlign w:val="center"/>
              </w:tcPr>
              <w:p w14:paraId="3BDB57F2" w14:textId="612D874F" w:rsidR="004A7BE9" w:rsidRPr="00DE32C2" w:rsidRDefault="00E44E5A" w:rsidP="00287C4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A7BE9" w:rsidRPr="00DE32C2" w14:paraId="3BDB57F9" w14:textId="77777777" w:rsidTr="00C91C1C">
        <w:trPr>
          <w:cantSplit/>
          <w:trHeight w:val="20"/>
        </w:trPr>
        <w:tc>
          <w:tcPr>
            <w:tcW w:w="10914" w:type="dxa"/>
            <w:gridSpan w:val="3"/>
            <w:vAlign w:val="center"/>
          </w:tcPr>
          <w:p w14:paraId="3BDB57F8" w14:textId="71937AD7" w:rsidR="004A7BE9" w:rsidRPr="00DE32C2" w:rsidRDefault="004A7BE9" w:rsidP="00083D1B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Date(s) of substance  testing  this month</w:t>
            </w:r>
          </w:p>
        </w:tc>
      </w:tr>
      <w:tr w:rsidR="004A7BE9" w:rsidRPr="00DE32C2" w14:paraId="3BDB57FD" w14:textId="213C6B08" w:rsidTr="00C91C1C">
        <w:trPr>
          <w:cantSplit/>
          <w:trHeight w:val="20"/>
        </w:trPr>
        <w:tc>
          <w:tcPr>
            <w:tcW w:w="7912" w:type="dxa"/>
            <w:vAlign w:val="center"/>
          </w:tcPr>
          <w:p w14:paraId="3BDB57FA" w14:textId="41DC6BE3" w:rsidR="004A7BE9" w:rsidRPr="00DE32C2" w:rsidRDefault="004A7BE9" w:rsidP="00083D1B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Was any drug screen positive this month?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35268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14:paraId="3BDB57FB" w14:textId="6F153477" w:rsidR="004A7BE9" w:rsidRPr="00DE32C2" w:rsidRDefault="004A7BE9" w:rsidP="00287C4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41628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8" w:type="dxa"/>
                <w:vAlign w:val="center"/>
              </w:tcPr>
              <w:p w14:paraId="3BDB57FC" w14:textId="00CF0696" w:rsidR="004A7BE9" w:rsidRPr="00DE32C2" w:rsidRDefault="004A7BE9" w:rsidP="00287C4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A7BE9" w:rsidRPr="00DE32C2" w14:paraId="3BDB5800" w14:textId="7BC881D4" w:rsidTr="00C91C1C">
        <w:trPr>
          <w:cantSplit/>
          <w:trHeight w:val="20"/>
        </w:trPr>
        <w:tc>
          <w:tcPr>
            <w:tcW w:w="10914" w:type="dxa"/>
            <w:gridSpan w:val="3"/>
            <w:vAlign w:val="center"/>
          </w:tcPr>
          <w:p w14:paraId="3BDB57FE" w14:textId="499B0AF7" w:rsidR="004A7BE9" w:rsidRPr="00DE32C2" w:rsidRDefault="004537ED" w:rsidP="00287C4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A7BE9" w:rsidRPr="00DE32C2">
              <w:rPr>
                <w:rFonts w:ascii="Calibri" w:hAnsi="Calibri" w:cs="Calibri"/>
                <w:sz w:val="22"/>
                <w:szCs w:val="22"/>
              </w:rPr>
              <w:t>If</w:t>
            </w:r>
            <w:r w:rsidR="004A7BE9" w:rsidRPr="00DE32C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A7BE9" w:rsidRPr="00DE32C2">
              <w:rPr>
                <w:rFonts w:ascii="Calibri" w:hAnsi="Calibri" w:cs="Calibri"/>
                <w:sz w:val="22"/>
                <w:szCs w:val="22"/>
              </w:rPr>
              <w:t>yes</w:t>
            </w:r>
            <w:r w:rsidR="00EB6B2C" w:rsidRPr="00DE32C2">
              <w:rPr>
                <w:rFonts w:ascii="Calibri" w:hAnsi="Calibri" w:cs="Calibri"/>
                <w:sz w:val="22"/>
                <w:szCs w:val="22"/>
              </w:rPr>
              <w:t>.</w:t>
            </w:r>
            <w:r w:rsidR="00EB6B2C" w:rsidRPr="00DE32C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F5D19" w:rsidRPr="00DE32C2">
              <w:rPr>
                <w:rFonts w:ascii="Calibri" w:hAnsi="Calibri" w:cs="Calibri"/>
                <w:sz w:val="22"/>
                <w:szCs w:val="22"/>
              </w:rPr>
              <w:t>W</w:t>
            </w:r>
            <w:r w:rsidR="004A7BE9" w:rsidRPr="00DE32C2">
              <w:rPr>
                <w:rFonts w:ascii="Calibri" w:hAnsi="Calibri" w:cs="Calibri"/>
                <w:sz w:val="22"/>
                <w:szCs w:val="22"/>
              </w:rPr>
              <w:t>hat date was the PSRB notified of positive drug screen?</w:t>
            </w:r>
          </w:p>
          <w:p w14:paraId="3BDB57FF" w14:textId="6C5E60E3" w:rsidR="004A7BE9" w:rsidRPr="00DE32C2" w:rsidRDefault="004A7BE9" w:rsidP="00287C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7BE9" w:rsidRPr="00DE32C2" w14:paraId="193821D4" w14:textId="77777777" w:rsidTr="00C91C1C">
        <w:trPr>
          <w:cantSplit/>
          <w:trHeight w:val="20"/>
        </w:trPr>
        <w:tc>
          <w:tcPr>
            <w:tcW w:w="10914" w:type="dxa"/>
            <w:gridSpan w:val="3"/>
            <w:vAlign w:val="center"/>
          </w:tcPr>
          <w:p w14:paraId="087C077E" w14:textId="3D960210" w:rsidR="004A7BE9" w:rsidRPr="00DE32C2" w:rsidRDefault="00BD5A64" w:rsidP="00287C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4878810"/>
                <w:showingPlcHdr/>
                <w:text/>
              </w:sdtPr>
              <w:sdtEndPr/>
              <w:sdtContent>
                <w:r w:rsidR="004A7BE9" w:rsidRPr="00DE32C2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4B50F3AE" w14:textId="77777777" w:rsidR="00C91C1C" w:rsidRDefault="00C91C1C"/>
    <w:tbl>
      <w:tblPr>
        <w:tblStyle w:val="TableGrid"/>
        <w:tblW w:w="5293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719"/>
        <w:gridCol w:w="1057"/>
        <w:gridCol w:w="1884"/>
      </w:tblGrid>
      <w:tr w:rsidR="004A7BE9" w:rsidRPr="00DE32C2" w14:paraId="3BDB5804" w14:textId="77777777" w:rsidTr="00C91C1C">
        <w:trPr>
          <w:cantSplit/>
          <w:trHeight w:val="485"/>
        </w:trPr>
        <w:tc>
          <w:tcPr>
            <w:tcW w:w="10914" w:type="dxa"/>
            <w:gridSpan w:val="3"/>
            <w:shd w:val="clear" w:color="auto" w:fill="218DCB"/>
            <w:vAlign w:val="center"/>
          </w:tcPr>
          <w:p w14:paraId="3BDB5803" w14:textId="20DBAD7B" w:rsidR="004A7BE9" w:rsidRPr="00B41E2C" w:rsidRDefault="00492C27" w:rsidP="00AF08A5">
            <w:pPr>
              <w:spacing w:after="0"/>
              <w:ind w:left="-90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41E2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t>THERAPEUTIC INTERVENTIONS</w:t>
            </w:r>
          </w:p>
        </w:tc>
      </w:tr>
      <w:tr w:rsidR="004A7BE9" w:rsidRPr="00DE32C2" w14:paraId="3BDB5808" w14:textId="77777777" w:rsidTr="00C91C1C">
        <w:trPr>
          <w:cantSplit/>
          <w:trHeight w:val="20"/>
        </w:trPr>
        <w:tc>
          <w:tcPr>
            <w:tcW w:w="7912" w:type="dxa"/>
            <w:vAlign w:val="center"/>
          </w:tcPr>
          <w:p w14:paraId="3BDB5805" w14:textId="7CF0D3F3" w:rsidR="004A7BE9" w:rsidRPr="00DE32C2" w:rsidRDefault="004A7BE9" w:rsidP="00287C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71213A"/>
            <w:vAlign w:val="center"/>
          </w:tcPr>
          <w:p w14:paraId="3BDB5806" w14:textId="77777777" w:rsidR="004A7BE9" w:rsidRPr="00C91C1C" w:rsidRDefault="004A7BE9" w:rsidP="00287C4C">
            <w:pPr>
              <w:jc w:val="center"/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</w:pPr>
            <w:r w:rsidRPr="00C91C1C"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1928" w:type="dxa"/>
            <w:shd w:val="clear" w:color="auto" w:fill="71213A"/>
            <w:vAlign w:val="center"/>
          </w:tcPr>
          <w:p w14:paraId="3BDB5807" w14:textId="77777777" w:rsidR="004A7BE9" w:rsidRPr="00C91C1C" w:rsidRDefault="004A7BE9" w:rsidP="00287C4C">
            <w:pPr>
              <w:jc w:val="center"/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</w:pPr>
            <w:r w:rsidRPr="00C91C1C"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  <w:t>No</w:t>
            </w:r>
          </w:p>
        </w:tc>
      </w:tr>
      <w:tr w:rsidR="004A7BE9" w:rsidRPr="00DE32C2" w14:paraId="3BDB580C" w14:textId="77777777" w:rsidTr="00C91C1C">
        <w:trPr>
          <w:cantSplit/>
          <w:trHeight w:val="20"/>
        </w:trPr>
        <w:tc>
          <w:tcPr>
            <w:tcW w:w="7912" w:type="dxa"/>
            <w:vAlign w:val="center"/>
          </w:tcPr>
          <w:p w14:paraId="3BDB5809" w14:textId="671CE2DE" w:rsidR="004A7BE9" w:rsidRPr="00DE32C2" w:rsidRDefault="004A7BE9" w:rsidP="00794B06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Has the patient complied with ALL therapeutic intervention conditions outlined in the approved CR</w:t>
            </w:r>
            <w:r w:rsidR="000746A0" w:rsidRPr="00DE32C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E32C2">
              <w:rPr>
                <w:rFonts w:ascii="Calibri" w:hAnsi="Calibri" w:cs="Calibri"/>
                <w:sz w:val="22"/>
                <w:szCs w:val="22"/>
              </w:rPr>
              <w:t>P</w:t>
            </w:r>
            <w:r w:rsidR="000746A0" w:rsidRPr="00DE32C2">
              <w:rPr>
                <w:rFonts w:ascii="Calibri" w:hAnsi="Calibri" w:cs="Calibri"/>
                <w:sz w:val="22"/>
                <w:szCs w:val="22"/>
              </w:rPr>
              <w:t>lan</w:t>
            </w:r>
            <w:r w:rsidRPr="00DE32C2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2064324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14:paraId="3BDB580A" w14:textId="77777777" w:rsidR="004A7BE9" w:rsidRPr="00DE32C2" w:rsidRDefault="004A7BE9" w:rsidP="00287C4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03986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8" w:type="dxa"/>
                <w:vAlign w:val="center"/>
              </w:tcPr>
              <w:p w14:paraId="3BDB580B" w14:textId="77777777" w:rsidR="004A7BE9" w:rsidRPr="00DE32C2" w:rsidRDefault="004A7BE9" w:rsidP="00287C4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A7BE9" w:rsidRPr="00DE32C2" w14:paraId="3BDB580E" w14:textId="77777777" w:rsidTr="00C91C1C">
        <w:trPr>
          <w:cantSplit/>
          <w:trHeight w:val="20"/>
        </w:trPr>
        <w:tc>
          <w:tcPr>
            <w:tcW w:w="10914" w:type="dxa"/>
            <w:gridSpan w:val="3"/>
            <w:vAlign w:val="center"/>
          </w:tcPr>
          <w:p w14:paraId="3BDB580D" w14:textId="5A3856C2" w:rsidR="004A7BE9" w:rsidRPr="00DE32C2" w:rsidRDefault="004A7BE9" w:rsidP="00794B06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Dates of therapy and other therapeutic interventions this month:</w:t>
            </w:r>
          </w:p>
        </w:tc>
      </w:tr>
      <w:tr w:rsidR="004A7BE9" w:rsidRPr="00DE32C2" w14:paraId="38D990DF" w14:textId="77777777" w:rsidTr="00C91C1C">
        <w:trPr>
          <w:cantSplit/>
          <w:trHeight w:val="20"/>
        </w:trPr>
        <w:tc>
          <w:tcPr>
            <w:tcW w:w="10914" w:type="dxa"/>
            <w:gridSpan w:val="3"/>
            <w:vAlign w:val="center"/>
          </w:tcPr>
          <w:p w14:paraId="68EF2133" w14:textId="3E6530D6" w:rsidR="004A7BE9" w:rsidRPr="00DE32C2" w:rsidRDefault="00BD5A64" w:rsidP="0052385B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33360790"/>
                <w:showingPlcHdr/>
                <w:text/>
              </w:sdtPr>
              <w:sdtEndPr/>
              <w:sdtContent>
                <w:r w:rsidR="004A7BE9" w:rsidRPr="00DE32C2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7BA141AF" w14:textId="77777777" w:rsidR="00C91C1C" w:rsidRDefault="00C91C1C"/>
    <w:tbl>
      <w:tblPr>
        <w:tblStyle w:val="TableGrid"/>
        <w:tblW w:w="5293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725"/>
        <w:gridCol w:w="1057"/>
        <w:gridCol w:w="1878"/>
      </w:tblGrid>
      <w:tr w:rsidR="004A7BE9" w:rsidRPr="00DE32C2" w14:paraId="3BDB5810" w14:textId="77777777" w:rsidTr="00C91C1C">
        <w:trPr>
          <w:cantSplit/>
          <w:trHeight w:hRule="exact" w:val="433"/>
        </w:trPr>
        <w:tc>
          <w:tcPr>
            <w:tcW w:w="10914" w:type="dxa"/>
            <w:gridSpan w:val="3"/>
            <w:shd w:val="clear" w:color="auto" w:fill="218DCB"/>
            <w:vAlign w:val="center"/>
          </w:tcPr>
          <w:p w14:paraId="3BDB580F" w14:textId="25038A27" w:rsidR="004A7BE9" w:rsidRPr="00B41E2C" w:rsidRDefault="00492C27" w:rsidP="00AF08A5">
            <w:pPr>
              <w:spacing w:after="0"/>
              <w:ind w:left="-90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41E2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t>VICTIM CONTACT</w:t>
            </w:r>
          </w:p>
        </w:tc>
      </w:tr>
      <w:tr w:rsidR="004A7BE9" w:rsidRPr="00DE32C2" w14:paraId="3BDB5814" w14:textId="77777777" w:rsidTr="00C91C1C">
        <w:trPr>
          <w:cantSplit/>
          <w:trHeight w:val="20"/>
        </w:trPr>
        <w:tc>
          <w:tcPr>
            <w:tcW w:w="7920" w:type="dxa"/>
            <w:vAlign w:val="center"/>
          </w:tcPr>
          <w:p w14:paraId="5606C5D6" w14:textId="5CE08E30" w:rsidR="004A7BE9" w:rsidRPr="00DE32C2" w:rsidRDefault="000746A0" w:rsidP="00296BC8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Enter contact restrictions. 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1937793278"/>
              <w:showingPlcHdr/>
            </w:sdtPr>
            <w:sdtEndPr/>
            <w:sdtContent>
              <w:p w14:paraId="3BDB5811" w14:textId="2CD221F6" w:rsidR="000746A0" w:rsidRPr="00DE32C2" w:rsidRDefault="000746A0" w:rsidP="00296BC8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  <w:tc>
          <w:tcPr>
            <w:tcW w:w="1074" w:type="dxa"/>
            <w:shd w:val="clear" w:color="auto" w:fill="71213A"/>
            <w:vAlign w:val="center"/>
          </w:tcPr>
          <w:p w14:paraId="3BDB5812" w14:textId="77777777" w:rsidR="004A7BE9" w:rsidRPr="00C91C1C" w:rsidRDefault="004A7BE9" w:rsidP="00287C4C">
            <w:pPr>
              <w:jc w:val="center"/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</w:pPr>
            <w:r w:rsidRPr="00C91C1C"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1920" w:type="dxa"/>
            <w:shd w:val="clear" w:color="auto" w:fill="71213A"/>
            <w:vAlign w:val="center"/>
          </w:tcPr>
          <w:p w14:paraId="3BDB5813" w14:textId="77777777" w:rsidR="004A7BE9" w:rsidRPr="00C91C1C" w:rsidRDefault="004A7BE9" w:rsidP="00287C4C">
            <w:pPr>
              <w:jc w:val="center"/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</w:pPr>
            <w:r w:rsidRPr="00C91C1C"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  <w:t>No</w:t>
            </w:r>
          </w:p>
        </w:tc>
      </w:tr>
      <w:tr w:rsidR="004A7BE9" w:rsidRPr="00DE32C2" w14:paraId="3BDB5818" w14:textId="77777777" w:rsidTr="00C91C1C">
        <w:trPr>
          <w:cantSplit/>
          <w:trHeight w:val="20"/>
        </w:trPr>
        <w:tc>
          <w:tcPr>
            <w:tcW w:w="7920" w:type="dxa"/>
            <w:vAlign w:val="center"/>
          </w:tcPr>
          <w:p w14:paraId="3BDB5815" w14:textId="62E898D2" w:rsidR="004A7BE9" w:rsidRPr="00DE32C2" w:rsidRDefault="004A7BE9" w:rsidP="00296BC8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Has the patient complied with ALL </w:t>
            </w:r>
            <w:proofErr w:type="gramStart"/>
            <w:r w:rsidRPr="00DE32C2">
              <w:rPr>
                <w:rFonts w:ascii="Calibri" w:hAnsi="Calibri" w:cs="Calibri"/>
                <w:sz w:val="22"/>
                <w:szCs w:val="22"/>
              </w:rPr>
              <w:t>victim</w:t>
            </w:r>
            <w:proofErr w:type="gramEnd"/>
            <w:r w:rsidRPr="00DE32C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E3A33" w:rsidRPr="00DE32C2">
              <w:rPr>
                <w:rFonts w:ascii="Calibri" w:hAnsi="Calibri" w:cs="Calibri"/>
                <w:sz w:val="22"/>
                <w:szCs w:val="22"/>
              </w:rPr>
              <w:t xml:space="preserve">contact </w:t>
            </w:r>
            <w:r w:rsidR="000746A0" w:rsidRPr="00DE32C2">
              <w:rPr>
                <w:rFonts w:ascii="Calibri" w:hAnsi="Calibri" w:cs="Calibri"/>
                <w:sz w:val="22"/>
                <w:szCs w:val="22"/>
              </w:rPr>
              <w:t>restrictions</w:t>
            </w:r>
            <w:r w:rsidRPr="00DE32C2">
              <w:rPr>
                <w:rFonts w:ascii="Calibri" w:hAnsi="Calibri" w:cs="Calibri"/>
                <w:sz w:val="22"/>
                <w:szCs w:val="22"/>
              </w:rPr>
              <w:t xml:space="preserve"> outlined in the approved CR</w:t>
            </w:r>
            <w:r w:rsidR="000746A0" w:rsidRPr="00DE32C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E32C2">
              <w:rPr>
                <w:rFonts w:ascii="Calibri" w:hAnsi="Calibri" w:cs="Calibri"/>
                <w:sz w:val="22"/>
                <w:szCs w:val="22"/>
              </w:rPr>
              <w:t>P</w:t>
            </w:r>
            <w:r w:rsidR="000746A0" w:rsidRPr="00DE32C2">
              <w:rPr>
                <w:rFonts w:ascii="Calibri" w:hAnsi="Calibri" w:cs="Calibri"/>
                <w:sz w:val="22"/>
                <w:szCs w:val="22"/>
              </w:rPr>
              <w:t>lan</w:t>
            </w:r>
            <w:r w:rsidRPr="00DE32C2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618664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14:paraId="3BDB5816" w14:textId="77777777" w:rsidR="004A7BE9" w:rsidRPr="00DE32C2" w:rsidRDefault="004A7BE9" w:rsidP="00287C4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6521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0" w:type="dxa"/>
                <w:vAlign w:val="center"/>
              </w:tcPr>
              <w:p w14:paraId="3BDB5817" w14:textId="77777777" w:rsidR="004A7BE9" w:rsidRPr="00DE32C2" w:rsidRDefault="004A7BE9" w:rsidP="00287C4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A7BE9" w:rsidRPr="00DE32C2" w14:paraId="3BDB581A" w14:textId="77777777" w:rsidTr="00C91C1C">
        <w:trPr>
          <w:cantSplit/>
          <w:trHeight w:val="20"/>
        </w:trPr>
        <w:tc>
          <w:tcPr>
            <w:tcW w:w="10914" w:type="dxa"/>
            <w:gridSpan w:val="3"/>
            <w:vAlign w:val="center"/>
          </w:tcPr>
          <w:p w14:paraId="3BDB5819" w14:textId="103BA2EF" w:rsidR="004A7BE9" w:rsidRPr="00DE32C2" w:rsidRDefault="00BD5A64" w:rsidP="00296B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72094623"/>
                <w:showingPlcHdr/>
                <w:text/>
              </w:sdtPr>
              <w:sdtEndPr/>
              <w:sdtContent>
                <w:r w:rsidR="004A7BE9" w:rsidRPr="00DE32C2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7461D0DB" w14:textId="77777777" w:rsidR="00C91C1C" w:rsidRDefault="00C91C1C"/>
    <w:tbl>
      <w:tblPr>
        <w:tblStyle w:val="TableGrid"/>
        <w:tblW w:w="5293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60"/>
      </w:tblGrid>
      <w:tr w:rsidR="004A7BE9" w:rsidRPr="00DE32C2" w14:paraId="3BDB581C" w14:textId="77777777" w:rsidTr="00C91C1C">
        <w:trPr>
          <w:cantSplit/>
          <w:trHeight w:val="539"/>
        </w:trPr>
        <w:tc>
          <w:tcPr>
            <w:tcW w:w="10914" w:type="dxa"/>
            <w:shd w:val="clear" w:color="auto" w:fill="218DCB"/>
            <w:vAlign w:val="center"/>
          </w:tcPr>
          <w:p w14:paraId="3BDB581B" w14:textId="77BCEE3E" w:rsidR="004A7BE9" w:rsidRPr="00B41E2C" w:rsidRDefault="00492C27" w:rsidP="00296BC8">
            <w:pPr>
              <w:spacing w:after="0"/>
              <w:ind w:left="-90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41E2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t>RETURN VIA EMAIL BY THE 5TH OF THE MONTH TO</w:t>
            </w:r>
          </w:p>
        </w:tc>
      </w:tr>
      <w:tr w:rsidR="004A7BE9" w:rsidRPr="00DE32C2" w14:paraId="3BDB581F" w14:textId="77777777" w:rsidTr="00C91C1C">
        <w:trPr>
          <w:cantSplit/>
          <w:trHeight w:val="20"/>
        </w:trPr>
        <w:tc>
          <w:tcPr>
            <w:tcW w:w="10914" w:type="dxa"/>
            <w:vAlign w:val="center"/>
          </w:tcPr>
          <w:p w14:paraId="3BDB581E" w14:textId="109425F1" w:rsidR="004A7BE9" w:rsidRPr="003F6141" w:rsidRDefault="00F45ACE" w:rsidP="003F614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6141">
              <w:rPr>
                <w:rFonts w:ascii="Calibri" w:hAnsi="Calibri" w:cs="Calibri"/>
                <w:b/>
                <w:bCs/>
                <w:sz w:val="22"/>
                <w:szCs w:val="22"/>
              </w:rPr>
              <w:t>psrb</w:t>
            </w:r>
            <w:r w:rsidR="004A7BE9" w:rsidRPr="003F6141">
              <w:rPr>
                <w:rFonts w:ascii="Calibri" w:hAnsi="Calibri" w:cs="Calibri"/>
                <w:b/>
                <w:bCs/>
                <w:sz w:val="22"/>
                <w:szCs w:val="22"/>
              </w:rPr>
              <w:t>@azhs.gov</w:t>
            </w:r>
          </w:p>
        </w:tc>
      </w:tr>
      <w:tr w:rsidR="004A7BE9" w:rsidRPr="00DE32C2" w14:paraId="3BDB5823" w14:textId="77777777" w:rsidTr="00C91C1C">
        <w:trPr>
          <w:cantSplit/>
          <w:trHeight w:val="20"/>
        </w:trPr>
        <w:tc>
          <w:tcPr>
            <w:tcW w:w="10914" w:type="dxa"/>
            <w:vAlign w:val="center"/>
          </w:tcPr>
          <w:p w14:paraId="3BDB5822" w14:textId="21092717" w:rsidR="004A7BE9" w:rsidRPr="003F6141" w:rsidRDefault="004A7BE9" w:rsidP="003F614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6141">
              <w:rPr>
                <w:rFonts w:ascii="Calibri" w:hAnsi="Calibri" w:cs="Calibri"/>
                <w:b/>
                <w:bCs/>
                <w:sz w:val="22"/>
                <w:szCs w:val="22"/>
              </w:rPr>
              <w:t>Medicalmanagement@azahcccs.gov</w:t>
            </w:r>
          </w:p>
        </w:tc>
      </w:tr>
      <w:tr w:rsidR="004A7BE9" w:rsidRPr="00DE32C2" w14:paraId="3BDB5825" w14:textId="77777777" w:rsidTr="00C91C1C">
        <w:trPr>
          <w:cantSplit/>
          <w:trHeight w:val="431"/>
        </w:trPr>
        <w:tc>
          <w:tcPr>
            <w:tcW w:w="10914" w:type="dxa"/>
            <w:vAlign w:val="center"/>
          </w:tcPr>
          <w:p w14:paraId="3BDB5824" w14:textId="30A40386" w:rsidR="004A7BE9" w:rsidRPr="00DE32C2" w:rsidRDefault="004A7BE9" w:rsidP="00296B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Patient’s Attorney Name and  email address:</w:t>
            </w:r>
          </w:p>
        </w:tc>
      </w:tr>
    </w:tbl>
    <w:p w14:paraId="375A6C4F" w14:textId="2D8EDC19" w:rsidR="0033767E" w:rsidRPr="00DE32C2" w:rsidRDefault="0033767E">
      <w:pPr>
        <w:rPr>
          <w:rFonts w:ascii="Calibri" w:hAnsi="Calibri" w:cs="Calibri"/>
          <w:sz w:val="22"/>
          <w:szCs w:val="22"/>
        </w:rPr>
      </w:pPr>
    </w:p>
    <w:p w14:paraId="5C9E746F" w14:textId="45E5BFDC" w:rsidR="00451A9B" w:rsidRPr="00DE32C2" w:rsidRDefault="00451A9B">
      <w:pPr>
        <w:rPr>
          <w:rFonts w:ascii="Calibri" w:hAnsi="Calibri" w:cs="Calibri"/>
          <w:sz w:val="22"/>
          <w:szCs w:val="22"/>
        </w:rPr>
      </w:pPr>
    </w:p>
    <w:p w14:paraId="19FE263A" w14:textId="460D479A" w:rsidR="00451A9B" w:rsidRPr="00DE32C2" w:rsidRDefault="00451A9B">
      <w:pPr>
        <w:rPr>
          <w:rFonts w:ascii="Calibri" w:hAnsi="Calibri" w:cs="Calibri"/>
          <w:sz w:val="22"/>
          <w:szCs w:val="22"/>
        </w:rPr>
      </w:pPr>
    </w:p>
    <w:p w14:paraId="0680B232" w14:textId="1240D413" w:rsidR="00451A9B" w:rsidRPr="00DE32C2" w:rsidRDefault="00451A9B">
      <w:pPr>
        <w:rPr>
          <w:rFonts w:ascii="Calibri" w:hAnsi="Calibri" w:cs="Calibri"/>
          <w:sz w:val="22"/>
          <w:szCs w:val="22"/>
        </w:rPr>
      </w:pPr>
    </w:p>
    <w:p w14:paraId="5C14A14F" w14:textId="1E7D4DAF" w:rsidR="00451A9B" w:rsidRPr="00DE32C2" w:rsidRDefault="00451A9B">
      <w:pPr>
        <w:rPr>
          <w:rFonts w:ascii="Calibri" w:hAnsi="Calibri" w:cs="Calibri"/>
          <w:sz w:val="22"/>
          <w:szCs w:val="22"/>
        </w:rPr>
      </w:pPr>
    </w:p>
    <w:p w14:paraId="481A0153" w14:textId="28B1A352" w:rsidR="00451A9B" w:rsidRPr="00DE32C2" w:rsidRDefault="00451A9B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5293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43"/>
        <w:gridCol w:w="2623"/>
        <w:gridCol w:w="525"/>
        <w:gridCol w:w="2469"/>
      </w:tblGrid>
      <w:tr w:rsidR="004A7BE9" w:rsidRPr="00DE32C2" w14:paraId="5E68C6D3" w14:textId="77777777" w:rsidTr="003F6141">
        <w:trPr>
          <w:cantSplit/>
          <w:trHeight w:val="530"/>
        </w:trPr>
        <w:tc>
          <w:tcPr>
            <w:tcW w:w="10914" w:type="dxa"/>
            <w:gridSpan w:val="4"/>
            <w:shd w:val="clear" w:color="auto" w:fill="218DCB"/>
            <w:vAlign w:val="center"/>
          </w:tcPr>
          <w:p w14:paraId="402173EB" w14:textId="55881A14" w:rsidR="004A7BE9" w:rsidRPr="00B41E2C" w:rsidRDefault="00492C27" w:rsidP="00296BC8">
            <w:pPr>
              <w:spacing w:after="0"/>
              <w:ind w:left="-9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B41E2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t>REPORTER INFORMATION:</w:t>
            </w:r>
          </w:p>
        </w:tc>
      </w:tr>
      <w:tr w:rsidR="004A7BE9" w:rsidRPr="00DE32C2" w14:paraId="3BDB5827" w14:textId="77777777" w:rsidTr="003F6141">
        <w:trPr>
          <w:cantSplit/>
          <w:trHeight w:val="20"/>
        </w:trPr>
        <w:tc>
          <w:tcPr>
            <w:tcW w:w="8394" w:type="dxa"/>
            <w:gridSpan w:val="3"/>
            <w:vAlign w:val="center"/>
          </w:tcPr>
          <w:p w14:paraId="7D8CB703" w14:textId="59C2493B" w:rsidR="004A7BE9" w:rsidRPr="00DE32C2" w:rsidRDefault="004A7BE9" w:rsidP="00376263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Name of </w:t>
            </w:r>
            <w:r w:rsidR="00376263" w:rsidRPr="00DE32C2">
              <w:rPr>
                <w:rFonts w:ascii="Calibri" w:hAnsi="Calibri" w:cs="Calibri"/>
                <w:sz w:val="22"/>
                <w:szCs w:val="22"/>
              </w:rPr>
              <w:t xml:space="preserve">Provider Case Manager </w:t>
            </w:r>
            <w:r w:rsidRPr="00DE32C2">
              <w:rPr>
                <w:rFonts w:ascii="Calibri" w:hAnsi="Calibri" w:cs="Calibri"/>
                <w:sz w:val="22"/>
                <w:szCs w:val="22"/>
              </w:rPr>
              <w:t xml:space="preserve">Completing Report:  </w:t>
            </w:r>
          </w:p>
        </w:tc>
        <w:tc>
          <w:tcPr>
            <w:tcW w:w="2520" w:type="dxa"/>
            <w:vAlign w:val="center"/>
          </w:tcPr>
          <w:p w14:paraId="3BDB5826" w14:textId="4B150AE0" w:rsidR="004A7BE9" w:rsidRPr="00DE32C2" w:rsidRDefault="004A7BE9" w:rsidP="00296BC8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D</w:t>
            </w:r>
            <w:r w:rsidR="000746A0" w:rsidRPr="00DE32C2">
              <w:rPr>
                <w:rFonts w:ascii="Calibri" w:hAnsi="Calibri" w:cs="Calibri"/>
                <w:sz w:val="22"/>
                <w:szCs w:val="22"/>
              </w:rPr>
              <w:t>ate</w:t>
            </w:r>
            <w:r w:rsidRPr="00DE32C2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</w:tr>
      <w:tr w:rsidR="004A7BE9" w:rsidRPr="00DE32C2" w14:paraId="3BDB582A" w14:textId="77777777" w:rsidTr="003F6141">
        <w:trPr>
          <w:cantSplit/>
          <w:trHeight w:val="20"/>
        </w:trPr>
        <w:tc>
          <w:tcPr>
            <w:tcW w:w="10914" w:type="dxa"/>
            <w:gridSpan w:val="4"/>
            <w:vAlign w:val="center"/>
          </w:tcPr>
          <w:p w14:paraId="3BDB5828" w14:textId="72DFB5E8" w:rsidR="004A7BE9" w:rsidRPr="00DE32C2" w:rsidRDefault="004A7BE9" w:rsidP="00376263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Title </w:t>
            </w:r>
            <w:r w:rsidR="00376263" w:rsidRPr="00DE32C2">
              <w:rPr>
                <w:rFonts w:ascii="Calibri" w:hAnsi="Calibri" w:cs="Calibri"/>
                <w:sz w:val="22"/>
                <w:szCs w:val="22"/>
              </w:rPr>
              <w:t>Provider Case Man</w:t>
            </w:r>
            <w:r w:rsidR="003179FD" w:rsidRPr="00DE32C2">
              <w:rPr>
                <w:rFonts w:ascii="Calibri" w:hAnsi="Calibri" w:cs="Calibri"/>
                <w:sz w:val="22"/>
                <w:szCs w:val="22"/>
              </w:rPr>
              <w:t>a</w:t>
            </w:r>
            <w:r w:rsidR="00376263" w:rsidRPr="00DE32C2">
              <w:rPr>
                <w:rFonts w:ascii="Calibri" w:hAnsi="Calibri" w:cs="Calibri"/>
                <w:sz w:val="22"/>
                <w:szCs w:val="22"/>
              </w:rPr>
              <w:t>ger</w:t>
            </w:r>
            <w:r w:rsidRPr="00DE32C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376263" w:rsidRPr="00DE32C2" w14:paraId="07E57DD1" w14:textId="77777777" w:rsidTr="003F6141">
        <w:trPr>
          <w:cantSplit/>
          <w:trHeight w:val="20"/>
        </w:trPr>
        <w:tc>
          <w:tcPr>
            <w:tcW w:w="10914" w:type="dxa"/>
            <w:gridSpan w:val="4"/>
            <w:vAlign w:val="center"/>
          </w:tcPr>
          <w:p w14:paraId="4214059D" w14:textId="47F660CE" w:rsidR="00376263" w:rsidRPr="00DE32C2" w:rsidRDefault="00376263" w:rsidP="0016243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before="0" w:after="0"/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I have included monthly prescriber treatment note and results of required lab testing, where </w:t>
            </w:r>
            <w:proofErr w:type="gramStart"/>
            <w:r w:rsidRPr="00DE32C2">
              <w:rPr>
                <w:rFonts w:ascii="Calibri" w:hAnsi="Calibri" w:cs="Calibri"/>
                <w:sz w:val="22"/>
                <w:szCs w:val="22"/>
              </w:rPr>
              <w:t>applicable;</w:t>
            </w:r>
            <w:proofErr w:type="gramEnd"/>
          </w:p>
          <w:p w14:paraId="15283CAB" w14:textId="3DC8EBD1" w:rsidR="00376263" w:rsidRPr="00DE32C2" w:rsidRDefault="00376263" w:rsidP="0016243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before="0" w:after="0"/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I have verified the member’s attendance in treatment requirements not solely on the report of the </w:t>
            </w:r>
            <w:proofErr w:type="gramStart"/>
            <w:r w:rsidRPr="00DE32C2">
              <w:rPr>
                <w:rFonts w:ascii="Calibri" w:hAnsi="Calibri" w:cs="Calibri"/>
                <w:sz w:val="22"/>
                <w:szCs w:val="22"/>
              </w:rPr>
              <w:t>client;</w:t>
            </w:r>
            <w:proofErr w:type="gramEnd"/>
          </w:p>
          <w:p w14:paraId="3CF1A601" w14:textId="17833EB6" w:rsidR="00376263" w:rsidRPr="00DE32C2" w:rsidRDefault="00376263" w:rsidP="000135D8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before="0" w:after="0"/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I have reported all non-compliance with the Board’s order, either in this report or separately in writing, all significant incident(s) and/or change(s) in mental health status since the last monthly</w:t>
            </w:r>
            <w:r w:rsidR="0016243A" w:rsidRPr="00DE32C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E32C2">
              <w:rPr>
                <w:rFonts w:ascii="Calibri" w:hAnsi="Calibri" w:cs="Calibri"/>
                <w:sz w:val="22"/>
                <w:szCs w:val="22"/>
              </w:rPr>
              <w:t>report; and</w:t>
            </w:r>
          </w:p>
          <w:p w14:paraId="33ACD148" w14:textId="66E51D66" w:rsidR="00376263" w:rsidRPr="00DE32C2" w:rsidRDefault="00376263" w:rsidP="0016243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before="0" w:after="0"/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I have verified that all services were provided to the client as required in the Board’s order/treatment plan, or I have explained in this report why services were not provided.</w:t>
            </w:r>
          </w:p>
        </w:tc>
      </w:tr>
      <w:tr w:rsidR="004E78D0" w:rsidRPr="00DE32C2" w14:paraId="3C6FE97F" w14:textId="77777777" w:rsidTr="003F6141">
        <w:trPr>
          <w:cantSplit/>
          <w:trHeight w:val="20"/>
        </w:trPr>
        <w:tc>
          <w:tcPr>
            <w:tcW w:w="7854" w:type="dxa"/>
            <w:gridSpan w:val="2"/>
            <w:vAlign w:val="center"/>
          </w:tcPr>
          <w:p w14:paraId="138EAAA5" w14:textId="63354931" w:rsidR="004E78D0" w:rsidRPr="00DE32C2" w:rsidRDefault="004E78D0" w:rsidP="00DD38AF">
            <w:pPr>
              <w:shd w:val="clear" w:color="auto" w:fill="FFFFFF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By Signing I am attesting the above to be true:</w:t>
            </w:r>
          </w:p>
          <w:p w14:paraId="4B317EBE" w14:textId="77777777" w:rsidR="004E78D0" w:rsidRPr="00DE32C2" w:rsidRDefault="004E78D0" w:rsidP="00DD38AF">
            <w:pPr>
              <w:shd w:val="clear" w:color="auto" w:fill="FFFFFF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  <w:p w14:paraId="61612E80" w14:textId="54C04D06" w:rsidR="004E78D0" w:rsidRPr="00DE32C2" w:rsidRDefault="004E78D0" w:rsidP="00DD38AF">
            <w:pPr>
              <w:shd w:val="clear" w:color="auto" w:fill="FFFFFF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Provider Case Manager Signature:</w:t>
            </w:r>
          </w:p>
        </w:tc>
        <w:tc>
          <w:tcPr>
            <w:tcW w:w="3060" w:type="dxa"/>
            <w:gridSpan w:val="2"/>
            <w:vAlign w:val="center"/>
          </w:tcPr>
          <w:p w14:paraId="3FA1C784" w14:textId="3B4EAFF0" w:rsidR="004E78D0" w:rsidRPr="00DE32C2" w:rsidRDefault="004E78D0" w:rsidP="00DD38AF">
            <w:pPr>
              <w:shd w:val="clear" w:color="auto" w:fill="FFFFFF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Date:                              </w:t>
            </w:r>
          </w:p>
        </w:tc>
      </w:tr>
      <w:tr w:rsidR="00376263" w:rsidRPr="00DE32C2" w14:paraId="3BDB582C" w14:textId="77777777" w:rsidTr="003F6141">
        <w:trPr>
          <w:cantSplit/>
          <w:trHeight w:val="20"/>
        </w:trPr>
        <w:tc>
          <w:tcPr>
            <w:tcW w:w="10914" w:type="dxa"/>
            <w:gridSpan w:val="4"/>
            <w:vAlign w:val="center"/>
          </w:tcPr>
          <w:p w14:paraId="3BDB582B" w14:textId="7394C048" w:rsidR="00376263" w:rsidRPr="00DE32C2" w:rsidRDefault="00376263" w:rsidP="00296BC8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Name of Attending Practitioner:</w:t>
            </w:r>
          </w:p>
        </w:tc>
      </w:tr>
      <w:tr w:rsidR="004E78D0" w:rsidRPr="00DE32C2" w14:paraId="3BDB582F" w14:textId="77777777" w:rsidTr="003F6141">
        <w:trPr>
          <w:cantSplit/>
          <w:trHeight w:val="20"/>
        </w:trPr>
        <w:tc>
          <w:tcPr>
            <w:tcW w:w="5154" w:type="dxa"/>
            <w:vAlign w:val="center"/>
          </w:tcPr>
          <w:p w14:paraId="01D2EF73" w14:textId="17B43EE1" w:rsidR="004E78D0" w:rsidRPr="00DE32C2" w:rsidRDefault="004E78D0" w:rsidP="004E78D0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Name of Contractor Care Manager:                        </w:t>
            </w:r>
          </w:p>
        </w:tc>
        <w:tc>
          <w:tcPr>
            <w:tcW w:w="5760" w:type="dxa"/>
            <w:gridSpan w:val="3"/>
            <w:vAlign w:val="center"/>
          </w:tcPr>
          <w:p w14:paraId="3BDB582D" w14:textId="78DCF7F4" w:rsidR="004E78D0" w:rsidRPr="00DE32C2" w:rsidRDefault="004E78D0" w:rsidP="00376263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</w:tr>
    </w:tbl>
    <w:p w14:paraId="3BDB5832" w14:textId="23C2F436" w:rsidR="00415F5F" w:rsidRPr="00DE32C2" w:rsidRDefault="00415F5F" w:rsidP="001476CE">
      <w:pPr>
        <w:pStyle w:val="ListParagraph"/>
        <w:ind w:left="360"/>
        <w:rPr>
          <w:rFonts w:ascii="Calibri" w:hAnsi="Calibri" w:cs="Calibri"/>
          <w:sz w:val="22"/>
          <w:szCs w:val="22"/>
        </w:rPr>
      </w:pPr>
    </w:p>
    <w:sectPr w:rsidR="00415F5F" w:rsidRPr="00DE32C2" w:rsidSect="004E78D0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080" w:right="1080" w:bottom="720" w:left="108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389A" w14:textId="77777777" w:rsidR="00B60F0E" w:rsidRDefault="00B60F0E">
      <w:r>
        <w:separator/>
      </w:r>
    </w:p>
  </w:endnote>
  <w:endnote w:type="continuationSeparator" w:id="0">
    <w:p w14:paraId="3CEBB6F9" w14:textId="77777777" w:rsidR="00B60F0E" w:rsidRDefault="00B60F0E">
      <w:r>
        <w:continuationSeparator/>
      </w:r>
    </w:p>
  </w:endnote>
  <w:endnote w:type="continuationNotice" w:id="1">
    <w:p w14:paraId="146D4CBB" w14:textId="77777777" w:rsidR="00B60F0E" w:rsidRDefault="00B60F0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CD8B" w14:textId="12EB0029" w:rsidR="001872DE" w:rsidRDefault="001872DE" w:rsidP="00331CBB">
    <w:pPr>
      <w:pStyle w:val="Footer"/>
      <w:pBdr>
        <w:top w:val="single" w:sz="18" w:space="1" w:color="218DCB"/>
      </w:pBdr>
      <w:ind w:right="360"/>
      <w:jc w:val="center"/>
      <w:rPr>
        <w:rStyle w:val="PageNumber"/>
        <w:rFonts w:ascii="Calibri" w:hAnsi="Calibri" w:cs="Calibri"/>
        <w:b/>
        <w:color w:val="218DCB"/>
        <w:sz w:val="22"/>
        <w:szCs w:val="22"/>
      </w:rPr>
    </w:pPr>
    <w:r w:rsidRPr="001872DE">
      <w:rPr>
        <w:rFonts w:ascii="Calibri" w:hAnsi="Calibri" w:cs="Calibri"/>
        <w:b/>
        <w:color w:val="218DCB"/>
        <w:sz w:val="22"/>
        <w:szCs w:val="22"/>
      </w:rPr>
      <w:t>1021 – A</w:t>
    </w:r>
    <w:r w:rsidR="004C24B2">
      <w:rPr>
        <w:rFonts w:ascii="Calibri" w:hAnsi="Calibri" w:cs="Calibri"/>
        <w:b/>
        <w:color w:val="218DCB"/>
        <w:sz w:val="22"/>
        <w:szCs w:val="22"/>
      </w:rPr>
      <w:t>ttachment</w:t>
    </w:r>
    <w:r w:rsidRPr="001872DE">
      <w:rPr>
        <w:rFonts w:ascii="Calibri" w:hAnsi="Calibri" w:cs="Calibri"/>
        <w:b/>
        <w:color w:val="218DCB"/>
        <w:sz w:val="22"/>
        <w:szCs w:val="22"/>
      </w:rPr>
      <w:t xml:space="preserve"> </w:t>
    </w:r>
    <w:r w:rsidR="001B7661">
      <w:rPr>
        <w:rFonts w:ascii="Calibri" w:hAnsi="Calibri" w:cs="Calibri"/>
        <w:b/>
        <w:color w:val="218DCB"/>
        <w:sz w:val="22"/>
        <w:szCs w:val="22"/>
      </w:rPr>
      <w:t>D</w:t>
    </w:r>
    <w:r w:rsidR="00AB6241">
      <w:rPr>
        <w:rFonts w:ascii="Calibri" w:hAnsi="Calibri" w:cs="Calibri"/>
        <w:b/>
        <w:color w:val="218DCB"/>
        <w:sz w:val="22"/>
        <w:szCs w:val="22"/>
      </w:rPr>
      <w:t xml:space="preserve"> </w:t>
    </w:r>
    <w:r w:rsidRPr="001872DE">
      <w:rPr>
        <w:rFonts w:ascii="Calibri" w:hAnsi="Calibri" w:cs="Calibri"/>
        <w:b/>
        <w:color w:val="218DCB"/>
        <w:sz w:val="22"/>
        <w:szCs w:val="22"/>
      </w:rPr>
      <w:t xml:space="preserve">- Page </w:t>
    </w:r>
    <w:r w:rsidRPr="001872DE">
      <w:rPr>
        <w:rStyle w:val="PageNumber"/>
        <w:rFonts w:ascii="Calibri" w:hAnsi="Calibri" w:cs="Calibri"/>
        <w:b/>
        <w:color w:val="218DCB"/>
        <w:sz w:val="22"/>
        <w:szCs w:val="22"/>
      </w:rPr>
      <w:fldChar w:fldCharType="begin"/>
    </w:r>
    <w:r w:rsidRPr="001872DE">
      <w:rPr>
        <w:rStyle w:val="PageNumber"/>
        <w:rFonts w:ascii="Calibri" w:hAnsi="Calibri" w:cs="Calibri"/>
        <w:b/>
        <w:color w:val="218DCB"/>
        <w:sz w:val="22"/>
        <w:szCs w:val="22"/>
      </w:rPr>
      <w:instrText xml:space="preserve"> PAGE </w:instrText>
    </w:r>
    <w:r w:rsidRPr="001872DE">
      <w:rPr>
        <w:rStyle w:val="PageNumber"/>
        <w:rFonts w:ascii="Calibri" w:hAnsi="Calibri" w:cs="Calibri"/>
        <w:b/>
        <w:color w:val="218DCB"/>
        <w:sz w:val="22"/>
        <w:szCs w:val="22"/>
      </w:rPr>
      <w:fldChar w:fldCharType="separate"/>
    </w:r>
    <w:r w:rsidRPr="001872DE">
      <w:rPr>
        <w:rStyle w:val="PageNumber"/>
        <w:rFonts w:ascii="Calibri" w:hAnsi="Calibri" w:cs="Calibri"/>
        <w:b/>
        <w:color w:val="218DCB"/>
        <w:sz w:val="22"/>
        <w:szCs w:val="22"/>
      </w:rPr>
      <w:t>1</w:t>
    </w:r>
    <w:r w:rsidRPr="001872DE">
      <w:rPr>
        <w:rStyle w:val="PageNumber"/>
        <w:rFonts w:ascii="Calibri" w:hAnsi="Calibri" w:cs="Calibri"/>
        <w:b/>
        <w:color w:val="218DCB"/>
        <w:sz w:val="22"/>
        <w:szCs w:val="22"/>
      </w:rPr>
      <w:fldChar w:fldCharType="end"/>
    </w:r>
    <w:r w:rsidRPr="001872DE">
      <w:rPr>
        <w:rStyle w:val="PageNumber"/>
        <w:rFonts w:ascii="Calibri" w:hAnsi="Calibri" w:cs="Calibri"/>
        <w:b/>
        <w:color w:val="218DCB"/>
        <w:sz w:val="22"/>
        <w:szCs w:val="22"/>
      </w:rPr>
      <w:t xml:space="preserve"> of </w:t>
    </w:r>
    <w:r w:rsidRPr="001872DE">
      <w:rPr>
        <w:rStyle w:val="PageNumber"/>
        <w:rFonts w:ascii="Calibri" w:hAnsi="Calibri" w:cs="Calibri"/>
        <w:b/>
        <w:color w:val="218DCB"/>
        <w:sz w:val="22"/>
        <w:szCs w:val="22"/>
      </w:rPr>
      <w:fldChar w:fldCharType="begin"/>
    </w:r>
    <w:r w:rsidRPr="001872DE">
      <w:rPr>
        <w:rStyle w:val="PageNumber"/>
        <w:rFonts w:ascii="Calibri" w:hAnsi="Calibri" w:cs="Calibri"/>
        <w:b/>
        <w:color w:val="218DCB"/>
        <w:sz w:val="22"/>
        <w:szCs w:val="22"/>
      </w:rPr>
      <w:instrText xml:space="preserve"> NUMPAGES </w:instrText>
    </w:r>
    <w:r w:rsidRPr="001872DE">
      <w:rPr>
        <w:rStyle w:val="PageNumber"/>
        <w:rFonts w:ascii="Calibri" w:hAnsi="Calibri" w:cs="Calibri"/>
        <w:b/>
        <w:color w:val="218DCB"/>
        <w:sz w:val="22"/>
        <w:szCs w:val="22"/>
      </w:rPr>
      <w:fldChar w:fldCharType="separate"/>
    </w:r>
    <w:r w:rsidRPr="001872DE">
      <w:rPr>
        <w:rStyle w:val="PageNumber"/>
        <w:rFonts w:ascii="Calibri" w:hAnsi="Calibri" w:cs="Calibri"/>
        <w:b/>
        <w:color w:val="218DCB"/>
        <w:sz w:val="22"/>
        <w:szCs w:val="22"/>
      </w:rPr>
      <w:t>2</w:t>
    </w:r>
    <w:r w:rsidRPr="001872DE">
      <w:rPr>
        <w:rStyle w:val="PageNumber"/>
        <w:rFonts w:ascii="Calibri" w:hAnsi="Calibri" w:cs="Calibri"/>
        <w:b/>
        <w:color w:val="218DCB"/>
        <w:sz w:val="22"/>
        <w:szCs w:val="22"/>
      </w:rPr>
      <w:fldChar w:fldCharType="end"/>
    </w:r>
  </w:p>
  <w:p w14:paraId="5304897C" w14:textId="7A4B32C8" w:rsidR="00DE32C2" w:rsidRPr="00E97270" w:rsidRDefault="00DE32C2" w:rsidP="00DE32C2">
    <w:pPr>
      <w:pStyle w:val="Footer"/>
      <w:tabs>
        <w:tab w:val="clear" w:pos="4680"/>
        <w:tab w:val="clear" w:pos="9360"/>
        <w:tab w:val="left" w:pos="3927"/>
      </w:tabs>
      <w:rPr>
        <w:rFonts w:ascii="Calibri" w:hAnsi="Calibri" w:cs="Calibri"/>
        <w:bCs/>
        <w:color w:val="218DCB"/>
        <w:sz w:val="20"/>
        <w:szCs w:val="20"/>
      </w:rPr>
    </w:pPr>
    <w:r w:rsidRPr="00E97270">
      <w:rPr>
        <w:rFonts w:ascii="Calibri" w:hAnsi="Calibri" w:cs="Calibri"/>
        <w:bCs/>
        <w:color w:val="218DCB"/>
        <w:sz w:val="20"/>
        <w:szCs w:val="20"/>
      </w:rPr>
      <w:t>Effective Dates:  10/01/21, 10/01/22</w:t>
    </w:r>
  </w:p>
  <w:p w14:paraId="701B3F46" w14:textId="527038DE" w:rsidR="00DE32C2" w:rsidRPr="00E97270" w:rsidRDefault="00DE32C2" w:rsidP="00DE32C2">
    <w:pPr>
      <w:pStyle w:val="Footer"/>
      <w:tabs>
        <w:tab w:val="clear" w:pos="4680"/>
        <w:tab w:val="clear" w:pos="9360"/>
        <w:tab w:val="left" w:pos="3927"/>
      </w:tabs>
      <w:rPr>
        <w:rFonts w:ascii="Calibri" w:hAnsi="Calibri" w:cs="Calibri"/>
        <w:bCs/>
        <w:color w:val="218DCB"/>
        <w:sz w:val="20"/>
        <w:szCs w:val="20"/>
      </w:rPr>
    </w:pPr>
    <w:r w:rsidRPr="00E97270">
      <w:rPr>
        <w:rFonts w:ascii="Calibri" w:hAnsi="Calibri" w:cs="Calibri"/>
        <w:bCs/>
        <w:color w:val="218DCB"/>
        <w:sz w:val="20"/>
        <w:szCs w:val="20"/>
      </w:rPr>
      <w:t xml:space="preserve">Approval Dates: 06/01/21, </w:t>
    </w:r>
    <w:r w:rsidR="00894869">
      <w:rPr>
        <w:rFonts w:ascii="Calibri" w:hAnsi="Calibri" w:cs="Calibri"/>
        <w:bCs/>
        <w:color w:val="218DCB"/>
        <w:sz w:val="20"/>
        <w:szCs w:val="20"/>
      </w:rPr>
      <w:t>05/05/22</w:t>
    </w:r>
  </w:p>
  <w:p w14:paraId="0AF9EF7D" w14:textId="77777777" w:rsidR="001872DE" w:rsidRPr="001872DE" w:rsidRDefault="001872DE" w:rsidP="00DE32C2">
    <w:pPr>
      <w:pStyle w:val="Footer"/>
      <w:ind w:right="360"/>
      <w:rPr>
        <w:rFonts w:ascii="Calibri" w:hAnsi="Calibri" w:cs="Calibri"/>
        <w:b/>
        <w:color w:val="218DCB"/>
        <w:sz w:val="22"/>
        <w:szCs w:val="22"/>
      </w:rPr>
    </w:pPr>
  </w:p>
  <w:p w14:paraId="1038EB1A" w14:textId="77777777" w:rsidR="00585B8E" w:rsidRDefault="00585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40B39" w14:textId="77777777" w:rsidR="00B60F0E" w:rsidRDefault="00B60F0E">
      <w:r>
        <w:separator/>
      </w:r>
    </w:p>
  </w:footnote>
  <w:footnote w:type="continuationSeparator" w:id="0">
    <w:p w14:paraId="509DE3B7" w14:textId="77777777" w:rsidR="00B60F0E" w:rsidRDefault="00B60F0E">
      <w:r>
        <w:continuationSeparator/>
      </w:r>
    </w:p>
  </w:footnote>
  <w:footnote w:type="continuationNotice" w:id="1">
    <w:p w14:paraId="2FE89F37" w14:textId="77777777" w:rsidR="00B60F0E" w:rsidRDefault="00B60F0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247EA" w14:textId="3DC2F573" w:rsidR="00DE32C2" w:rsidRDefault="00BD5A64">
    <w:pPr>
      <w:pStyle w:val="Header"/>
    </w:pPr>
    <w:r>
      <w:rPr>
        <w:noProof/>
      </w:rPr>
      <w:pict w14:anchorId="634D4A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672657" o:spid="_x0000_s2056" type="#_x0000_t136" style="position:absolute;margin-left:0;margin-top:0;width:645.95pt;height:64.55pt;rotation:315;z-index:-251654142;mso-position-horizontal:center;mso-position-horizontal-relative:margin;mso-position-vertical:center;mso-position-vertical-relative:margin" o:allowincell="f" fillcolor="silver" stroked="f">
          <v:textpath style="font-family:&quot;STENCIL&quot;;font-size:1pt" string="IMPLEMENTATION DATE 10/01/22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0D4CA142" wp14:editId="4D18716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40705" cy="3383915"/>
              <wp:effectExtent l="161925" t="1343025" r="0" b="75946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40705" cy="33839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0EC69" w14:textId="77777777" w:rsidR="00BD5A64" w:rsidRDefault="00BD5A64" w:rsidP="00BD5A64">
                          <w:pPr>
                            <w:jc w:val="center"/>
                            <w:rPr>
                              <w:rFonts w:ascii="Stencil" w:hAnsi="Stencil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Stencil" w:hAnsi="Stencil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CA142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444.15pt;height:266.45pt;rotation:-45;z-index:-25165823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0CF0EC69" w14:textId="77777777" w:rsidR="00BD5A64" w:rsidRDefault="00BD5A64" w:rsidP="00BD5A64">
                    <w:pPr>
                      <w:jc w:val="center"/>
                      <w:rPr>
                        <w:rFonts w:ascii="Stencil" w:hAnsi="Stencil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Stencil" w:hAnsi="Stencil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D9AE666" wp14:editId="7A8BFB5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40705" cy="3383915"/>
              <wp:effectExtent l="0" t="1238250" r="0" b="70231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40705" cy="33839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28EC0" w14:textId="77777777" w:rsidR="00BD5A64" w:rsidRDefault="00BD5A64" w:rsidP="00BD5A64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AE666" id="WordArt 3" o:spid="_x0000_s1027" type="#_x0000_t202" style="position:absolute;margin-left:0;margin-top:0;width:444.15pt;height:266.4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" o:allowincell="f" filled="f" stroked="f">
              <v:stroke joinstyle="round"/>
              <o:lock v:ext="edit" shapetype="t"/>
              <v:textbox style="mso-fit-shape-to-text:t">
                <w:txbxContent>
                  <w:p w14:paraId="12928EC0" w14:textId="77777777" w:rsidR="00BD5A64" w:rsidRDefault="00BD5A64" w:rsidP="00BD5A64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8" w:type="dxa"/>
      <w:tblLook w:val="04A0" w:firstRow="1" w:lastRow="0" w:firstColumn="1" w:lastColumn="0" w:noHBand="0" w:noVBand="1"/>
    </w:tblPr>
    <w:tblGrid>
      <w:gridCol w:w="3049"/>
      <w:gridCol w:w="6869"/>
    </w:tblGrid>
    <w:tr w:rsidR="00741401" w:rsidRPr="00D03DAB" w14:paraId="38055DCA" w14:textId="77777777" w:rsidTr="00741DA8">
      <w:trPr>
        <w:trHeight w:val="450"/>
      </w:trPr>
      <w:tc>
        <w:tcPr>
          <w:tcW w:w="3049" w:type="dxa"/>
          <w:vMerge w:val="restart"/>
          <w:shd w:val="clear" w:color="auto" w:fill="auto"/>
          <w:vAlign w:val="center"/>
        </w:tcPr>
        <w:p w14:paraId="494DD01F" w14:textId="65993CD8" w:rsidR="00741401" w:rsidRPr="00847B31" w:rsidRDefault="00741401" w:rsidP="00A37D7F">
          <w:pPr>
            <w:rPr>
              <w:smallCaps/>
              <w:sz w:val="24"/>
              <w:highlight w:val="cyan"/>
            </w:rPr>
          </w:pPr>
          <w:r>
            <w:rPr>
              <w:noProof/>
            </w:rPr>
            <w:drawing>
              <wp:inline distT="0" distB="0" distL="0" distR="0" wp14:anchorId="6C499CD7" wp14:editId="7FDC5D66">
                <wp:extent cx="1799112" cy="556373"/>
                <wp:effectExtent l="0" t="0" r="0" b="0"/>
                <wp:docPr id="7" name="Picture 7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560" cy="5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9" w:type="dxa"/>
          <w:tcBorders>
            <w:bottom w:val="single" w:sz="18" w:space="0" w:color="218DCB"/>
          </w:tcBorders>
          <w:shd w:val="clear" w:color="auto" w:fill="auto"/>
          <w:vAlign w:val="bottom"/>
        </w:tcPr>
        <w:p w14:paraId="49360CB4" w14:textId="77777777" w:rsidR="00741401" w:rsidRPr="00D03DAB" w:rsidRDefault="00741401" w:rsidP="00A37D7F">
          <w:pPr>
            <w:jc w:val="right"/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</w:pPr>
        </w:p>
        <w:p w14:paraId="39922E42" w14:textId="77777777" w:rsidR="00741401" w:rsidRPr="00D03DAB" w:rsidRDefault="00741401" w:rsidP="00A37D7F">
          <w:pPr>
            <w:jc w:val="center"/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</w:pPr>
          <w:r w:rsidRPr="00D03DAB"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>AHCCCS Medical Policy Manual</w:t>
          </w:r>
        </w:p>
      </w:tc>
    </w:tr>
    <w:tr w:rsidR="00741401" w:rsidRPr="00D03DAB" w14:paraId="2862AB12" w14:textId="77777777" w:rsidTr="00FC5096">
      <w:trPr>
        <w:trHeight w:val="25"/>
      </w:trPr>
      <w:tc>
        <w:tcPr>
          <w:tcW w:w="3049" w:type="dxa"/>
          <w:vMerge/>
          <w:shd w:val="clear" w:color="auto" w:fill="auto"/>
        </w:tcPr>
        <w:p w14:paraId="40EBD09F" w14:textId="77777777" w:rsidR="00741401" w:rsidRPr="00847B31" w:rsidRDefault="00741401" w:rsidP="00A37D7F">
          <w:pPr>
            <w:rPr>
              <w:smallCaps/>
              <w:sz w:val="24"/>
              <w:highlight w:val="cyan"/>
            </w:rPr>
          </w:pPr>
        </w:p>
      </w:tc>
      <w:tc>
        <w:tcPr>
          <w:tcW w:w="6869" w:type="dxa"/>
          <w:tcBorders>
            <w:top w:val="single" w:sz="18" w:space="0" w:color="218DCB"/>
          </w:tcBorders>
          <w:shd w:val="clear" w:color="auto" w:fill="auto"/>
        </w:tcPr>
        <w:p w14:paraId="0E88CF66" w14:textId="77777777" w:rsidR="00AB6241" w:rsidRDefault="00741401" w:rsidP="00E90DDB">
          <w:pPr>
            <w:jc w:val="center"/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</w:pPr>
          <w:r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>POLICY 1021 – ATTACHMENT</w:t>
          </w:r>
          <w:r w:rsidR="00714226"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 xml:space="preserve"> </w:t>
          </w:r>
          <w:r w:rsidR="00173885" w:rsidRPr="00AB6241"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>D</w:t>
          </w:r>
          <w:r w:rsidR="00AB6241" w:rsidRPr="00AB6241"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 xml:space="preserve"> </w:t>
          </w:r>
          <w:r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 xml:space="preserve">- </w:t>
          </w:r>
          <w:r w:rsidRPr="00A37D7F"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 xml:space="preserve"> </w:t>
          </w:r>
        </w:p>
        <w:p w14:paraId="31AF2D1E" w14:textId="5FE5D0D1" w:rsidR="00741401" w:rsidRPr="00D03DAB" w:rsidRDefault="00E90DDB" w:rsidP="00E90DDB">
          <w:pPr>
            <w:jc w:val="center"/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</w:pPr>
          <w:r w:rsidRPr="00E90DDB"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 xml:space="preserve">Psychiatric Security Review Board/Guilty Except Insane Conditional </w:t>
          </w:r>
          <w:r w:rsidRPr="00FB4345"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>Release</w:t>
          </w:r>
          <w:r w:rsidRPr="00E90DDB"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 xml:space="preserve"> Report</w:t>
          </w:r>
        </w:p>
      </w:tc>
    </w:tr>
  </w:tbl>
  <w:p w14:paraId="6443C6DC" w14:textId="42C01910" w:rsidR="0049159C" w:rsidRDefault="00BD5A64" w:rsidP="00920E0A">
    <w:pPr>
      <w:pStyle w:val="Header"/>
    </w:pPr>
    <w:r>
      <w:rPr>
        <w:noProof/>
      </w:rPr>
      <w:pict w14:anchorId="4839AD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672658" o:spid="_x0000_s2058" type="#_x0000_t136" style="position:absolute;margin-left:0;margin-top:0;width:645.95pt;height:64.55pt;rotation:315;z-index:-251652094;mso-position-horizontal:center;mso-position-horizontal-relative:margin;mso-position-vertical:center;mso-position-vertical-relative:margin" o:allowincell="f" fillcolor="silver" stroked="f">
          <v:textpath style="font-family:&quot;STENCIL&quot;;font-size:1pt" string="IMPLEMENTATION DATE 10/01/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A0657" w14:textId="0FB38641" w:rsidR="00894869" w:rsidRDefault="00BD5A64">
    <w:pPr>
      <w:pStyle w:val="Header"/>
    </w:pPr>
    <w:r>
      <w:rPr>
        <w:noProof/>
      </w:rPr>
      <w:pict w14:anchorId="7A89B3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672656" o:spid="_x0000_s2055" type="#_x0000_t136" style="position:absolute;margin-left:0;margin-top:0;width:645.95pt;height:64.55pt;rotation:315;z-index:-251656190;mso-position-horizontal:center;mso-position-horizontal-relative:margin;mso-position-vertical:center;mso-position-vertical-relative:margin" o:allowincell="f" fillcolor="silver" stroked="f">
          <v:textpath style="font-family:&quot;STENCIL&quot;;font-size:1pt" string="IMPLEMENTATION DATE 10/01/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E626E2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B55C94"/>
    <w:multiLevelType w:val="hybridMultilevel"/>
    <w:tmpl w:val="25FEF6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572723"/>
    <w:multiLevelType w:val="hybridMultilevel"/>
    <w:tmpl w:val="A87062BA"/>
    <w:lvl w:ilvl="0" w:tplc="E612D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225BD"/>
    <w:multiLevelType w:val="hybridMultilevel"/>
    <w:tmpl w:val="7032C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6B6A62"/>
    <w:multiLevelType w:val="hybridMultilevel"/>
    <w:tmpl w:val="B0E48F9E"/>
    <w:lvl w:ilvl="0" w:tplc="2FA4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C9600A"/>
    <w:multiLevelType w:val="hybridMultilevel"/>
    <w:tmpl w:val="52CA6A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64092E"/>
    <w:multiLevelType w:val="hybridMultilevel"/>
    <w:tmpl w:val="A0904152"/>
    <w:lvl w:ilvl="0" w:tplc="5686A4A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F3FA6"/>
    <w:multiLevelType w:val="hybridMultilevel"/>
    <w:tmpl w:val="08E0E4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E153E5"/>
    <w:multiLevelType w:val="hybridMultilevel"/>
    <w:tmpl w:val="B0E48F9E"/>
    <w:lvl w:ilvl="0" w:tplc="2FA4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016CFA"/>
    <w:multiLevelType w:val="hybridMultilevel"/>
    <w:tmpl w:val="192CF4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5944D4"/>
    <w:multiLevelType w:val="hybridMultilevel"/>
    <w:tmpl w:val="90F8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B0B0D"/>
    <w:multiLevelType w:val="hybridMultilevel"/>
    <w:tmpl w:val="4C6410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E54F03"/>
    <w:multiLevelType w:val="hybridMultilevel"/>
    <w:tmpl w:val="72ACC9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ED6359"/>
    <w:multiLevelType w:val="hybridMultilevel"/>
    <w:tmpl w:val="C882C0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EB7D16"/>
    <w:multiLevelType w:val="hybridMultilevel"/>
    <w:tmpl w:val="A7D8A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C610E"/>
    <w:multiLevelType w:val="hybridMultilevel"/>
    <w:tmpl w:val="5BEA77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C670FD"/>
    <w:multiLevelType w:val="hybridMultilevel"/>
    <w:tmpl w:val="0E2608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9D59ED"/>
    <w:multiLevelType w:val="hybridMultilevel"/>
    <w:tmpl w:val="46EEA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A56DC"/>
    <w:multiLevelType w:val="hybridMultilevel"/>
    <w:tmpl w:val="B0E48F9E"/>
    <w:lvl w:ilvl="0" w:tplc="2FA4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93730A"/>
    <w:multiLevelType w:val="hybridMultilevel"/>
    <w:tmpl w:val="B0E48F9E"/>
    <w:lvl w:ilvl="0" w:tplc="2FA4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3"/>
  </w:num>
  <w:num w:numId="8">
    <w:abstractNumId w:val="17"/>
  </w:num>
  <w:num w:numId="9">
    <w:abstractNumId w:val="21"/>
  </w:num>
  <w:num w:numId="10">
    <w:abstractNumId w:val="6"/>
  </w:num>
  <w:num w:numId="11">
    <w:abstractNumId w:val="8"/>
  </w:num>
  <w:num w:numId="12">
    <w:abstractNumId w:val="18"/>
  </w:num>
  <w:num w:numId="13">
    <w:abstractNumId w:val="16"/>
  </w:num>
  <w:num w:numId="14">
    <w:abstractNumId w:val="10"/>
  </w:num>
  <w:num w:numId="15">
    <w:abstractNumId w:val="7"/>
  </w:num>
  <w:num w:numId="16">
    <w:abstractNumId w:val="15"/>
  </w:num>
  <w:num w:numId="17">
    <w:abstractNumId w:val="20"/>
  </w:num>
  <w:num w:numId="18">
    <w:abstractNumId w:val="24"/>
  </w:num>
  <w:num w:numId="19">
    <w:abstractNumId w:val="9"/>
  </w:num>
  <w:num w:numId="20">
    <w:abstractNumId w:val="23"/>
  </w:num>
  <w:num w:numId="21">
    <w:abstractNumId w:val="22"/>
  </w:num>
  <w:num w:numId="22">
    <w:abstractNumId w:val="5"/>
  </w:num>
  <w:num w:numId="23">
    <w:abstractNumId w:val="11"/>
  </w:num>
  <w:num w:numId="24">
    <w:abstractNumId w:val="1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NotTrackFormatting/>
  <w:defaultTabStop w:val="720"/>
  <w:noPunctuationKerning/>
  <w:characterSpacingControl w:val="doNotCompress"/>
  <w:savePreviewPicture/>
  <w:hdrShapeDefaults>
    <o:shapedefaults v:ext="edit" spidmax="2059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21"/>
    <w:rsid w:val="00002BF7"/>
    <w:rsid w:val="00004F89"/>
    <w:rsid w:val="000077BD"/>
    <w:rsid w:val="000135D8"/>
    <w:rsid w:val="00014124"/>
    <w:rsid w:val="000176EB"/>
    <w:rsid w:val="00017DD1"/>
    <w:rsid w:val="00022CC3"/>
    <w:rsid w:val="00023582"/>
    <w:rsid w:val="000303E8"/>
    <w:rsid w:val="000332AD"/>
    <w:rsid w:val="00062DA7"/>
    <w:rsid w:val="000707E5"/>
    <w:rsid w:val="0007209C"/>
    <w:rsid w:val="000746A0"/>
    <w:rsid w:val="00083D1B"/>
    <w:rsid w:val="000941C9"/>
    <w:rsid w:val="00096F8B"/>
    <w:rsid w:val="000A3721"/>
    <w:rsid w:val="000B14E6"/>
    <w:rsid w:val="000B160C"/>
    <w:rsid w:val="000B6AEF"/>
    <w:rsid w:val="000C0676"/>
    <w:rsid w:val="000C1B2D"/>
    <w:rsid w:val="000C3395"/>
    <w:rsid w:val="000C6C97"/>
    <w:rsid w:val="000D3F65"/>
    <w:rsid w:val="000D61ED"/>
    <w:rsid w:val="000E13C6"/>
    <w:rsid w:val="000E232A"/>
    <w:rsid w:val="000F59F0"/>
    <w:rsid w:val="00105488"/>
    <w:rsid w:val="00106BD1"/>
    <w:rsid w:val="00113DFF"/>
    <w:rsid w:val="0011649E"/>
    <w:rsid w:val="00127A7F"/>
    <w:rsid w:val="001352B9"/>
    <w:rsid w:val="00136BDA"/>
    <w:rsid w:val="001476CE"/>
    <w:rsid w:val="00152052"/>
    <w:rsid w:val="0016243A"/>
    <w:rsid w:val="0016303A"/>
    <w:rsid w:val="00172803"/>
    <w:rsid w:val="00173885"/>
    <w:rsid w:val="00173F72"/>
    <w:rsid w:val="001872DE"/>
    <w:rsid w:val="00190F40"/>
    <w:rsid w:val="00192B7F"/>
    <w:rsid w:val="00193119"/>
    <w:rsid w:val="00194BF6"/>
    <w:rsid w:val="001A1880"/>
    <w:rsid w:val="001A1DB9"/>
    <w:rsid w:val="001A2699"/>
    <w:rsid w:val="001A45EF"/>
    <w:rsid w:val="001A69E0"/>
    <w:rsid w:val="001A731A"/>
    <w:rsid w:val="001B2386"/>
    <w:rsid w:val="001B6D09"/>
    <w:rsid w:val="001B7661"/>
    <w:rsid w:val="001E3A33"/>
    <w:rsid w:val="001F0556"/>
    <w:rsid w:val="001F1800"/>
    <w:rsid w:val="001F7A95"/>
    <w:rsid w:val="001F7D53"/>
    <w:rsid w:val="0020162D"/>
    <w:rsid w:val="00202EF9"/>
    <w:rsid w:val="00204B87"/>
    <w:rsid w:val="0020678E"/>
    <w:rsid w:val="0022241A"/>
    <w:rsid w:val="00232D94"/>
    <w:rsid w:val="00240AF1"/>
    <w:rsid w:val="0024648C"/>
    <w:rsid w:val="00256727"/>
    <w:rsid w:val="002602F0"/>
    <w:rsid w:val="00280A37"/>
    <w:rsid w:val="00287C4C"/>
    <w:rsid w:val="00296BC8"/>
    <w:rsid w:val="002A6C84"/>
    <w:rsid w:val="002B51AA"/>
    <w:rsid w:val="002C0936"/>
    <w:rsid w:val="002D7270"/>
    <w:rsid w:val="002E41C2"/>
    <w:rsid w:val="002E54DE"/>
    <w:rsid w:val="002E573C"/>
    <w:rsid w:val="003016B6"/>
    <w:rsid w:val="003122BD"/>
    <w:rsid w:val="00315CEE"/>
    <w:rsid w:val="003179FD"/>
    <w:rsid w:val="00330E8E"/>
    <w:rsid w:val="00332ECC"/>
    <w:rsid w:val="0033767E"/>
    <w:rsid w:val="00347296"/>
    <w:rsid w:val="00352BFC"/>
    <w:rsid w:val="003550F1"/>
    <w:rsid w:val="00366037"/>
    <w:rsid w:val="003706EA"/>
    <w:rsid w:val="00376263"/>
    <w:rsid w:val="00381322"/>
    <w:rsid w:val="00384215"/>
    <w:rsid w:val="00387BB9"/>
    <w:rsid w:val="003A1E52"/>
    <w:rsid w:val="003A20D8"/>
    <w:rsid w:val="003A22D5"/>
    <w:rsid w:val="003C096B"/>
    <w:rsid w:val="003E0E46"/>
    <w:rsid w:val="003E115A"/>
    <w:rsid w:val="003E2134"/>
    <w:rsid w:val="003E234E"/>
    <w:rsid w:val="003F0AAC"/>
    <w:rsid w:val="003F2693"/>
    <w:rsid w:val="003F6141"/>
    <w:rsid w:val="00403F21"/>
    <w:rsid w:val="004102FD"/>
    <w:rsid w:val="00413999"/>
    <w:rsid w:val="00415F5F"/>
    <w:rsid w:val="00417550"/>
    <w:rsid w:val="0042038C"/>
    <w:rsid w:val="004239DA"/>
    <w:rsid w:val="00451A9B"/>
    <w:rsid w:val="004537ED"/>
    <w:rsid w:val="00461DCB"/>
    <w:rsid w:val="00467891"/>
    <w:rsid w:val="00482F34"/>
    <w:rsid w:val="0049159C"/>
    <w:rsid w:val="00491A66"/>
    <w:rsid w:val="00492C27"/>
    <w:rsid w:val="004A1985"/>
    <w:rsid w:val="004A7BE9"/>
    <w:rsid w:val="004B4BBA"/>
    <w:rsid w:val="004B6F9C"/>
    <w:rsid w:val="004C24B2"/>
    <w:rsid w:val="004D0F20"/>
    <w:rsid w:val="004D421E"/>
    <w:rsid w:val="004D50E1"/>
    <w:rsid w:val="004D64E0"/>
    <w:rsid w:val="004E0A6B"/>
    <w:rsid w:val="004E397F"/>
    <w:rsid w:val="004E78D0"/>
    <w:rsid w:val="004F4118"/>
    <w:rsid w:val="004F5D19"/>
    <w:rsid w:val="00500167"/>
    <w:rsid w:val="00505529"/>
    <w:rsid w:val="005060C0"/>
    <w:rsid w:val="00522E15"/>
    <w:rsid w:val="0052385B"/>
    <w:rsid w:val="00532E88"/>
    <w:rsid w:val="005348F8"/>
    <w:rsid w:val="005360D4"/>
    <w:rsid w:val="00537E90"/>
    <w:rsid w:val="00541029"/>
    <w:rsid w:val="00544F9C"/>
    <w:rsid w:val="0054754E"/>
    <w:rsid w:val="00552384"/>
    <w:rsid w:val="0056338C"/>
    <w:rsid w:val="005778C0"/>
    <w:rsid w:val="00580B81"/>
    <w:rsid w:val="00583D2C"/>
    <w:rsid w:val="00585B8E"/>
    <w:rsid w:val="00595E3C"/>
    <w:rsid w:val="005B61B6"/>
    <w:rsid w:val="005D25B4"/>
    <w:rsid w:val="005D4280"/>
    <w:rsid w:val="005E0E3E"/>
    <w:rsid w:val="005E19E6"/>
    <w:rsid w:val="005E43F8"/>
    <w:rsid w:val="005E6B1B"/>
    <w:rsid w:val="005F2A6B"/>
    <w:rsid w:val="005F3D0F"/>
    <w:rsid w:val="00603E9F"/>
    <w:rsid w:val="00625452"/>
    <w:rsid w:val="00626D02"/>
    <w:rsid w:val="006271BF"/>
    <w:rsid w:val="00644F31"/>
    <w:rsid w:val="00646448"/>
    <w:rsid w:val="0066131F"/>
    <w:rsid w:val="006637A8"/>
    <w:rsid w:val="006638AD"/>
    <w:rsid w:val="00671993"/>
    <w:rsid w:val="00675137"/>
    <w:rsid w:val="006760E1"/>
    <w:rsid w:val="00682713"/>
    <w:rsid w:val="00691877"/>
    <w:rsid w:val="00691C73"/>
    <w:rsid w:val="0069583E"/>
    <w:rsid w:val="00695E48"/>
    <w:rsid w:val="006A19CE"/>
    <w:rsid w:val="006A2431"/>
    <w:rsid w:val="006B29F0"/>
    <w:rsid w:val="00702F65"/>
    <w:rsid w:val="00704D09"/>
    <w:rsid w:val="00714226"/>
    <w:rsid w:val="007208E2"/>
    <w:rsid w:val="00720EF3"/>
    <w:rsid w:val="00722DE8"/>
    <w:rsid w:val="00733AC6"/>
    <w:rsid w:val="007344B3"/>
    <w:rsid w:val="00741401"/>
    <w:rsid w:val="00742D73"/>
    <w:rsid w:val="00745356"/>
    <w:rsid w:val="0076738D"/>
    <w:rsid w:val="00770EEA"/>
    <w:rsid w:val="00776D79"/>
    <w:rsid w:val="00784B96"/>
    <w:rsid w:val="00794B06"/>
    <w:rsid w:val="00795EC4"/>
    <w:rsid w:val="007A76D5"/>
    <w:rsid w:val="007C2857"/>
    <w:rsid w:val="007C4099"/>
    <w:rsid w:val="007C58F8"/>
    <w:rsid w:val="007C5BB8"/>
    <w:rsid w:val="007D23B9"/>
    <w:rsid w:val="007E3D81"/>
    <w:rsid w:val="007F5AE5"/>
    <w:rsid w:val="00802353"/>
    <w:rsid w:val="00807C9A"/>
    <w:rsid w:val="0082486E"/>
    <w:rsid w:val="00826970"/>
    <w:rsid w:val="00836B4B"/>
    <w:rsid w:val="00845FE8"/>
    <w:rsid w:val="00854846"/>
    <w:rsid w:val="00854D8F"/>
    <w:rsid w:val="008658E6"/>
    <w:rsid w:val="00872FB6"/>
    <w:rsid w:val="00884CA6"/>
    <w:rsid w:val="00884E5C"/>
    <w:rsid w:val="00887861"/>
    <w:rsid w:val="00893D03"/>
    <w:rsid w:val="00894869"/>
    <w:rsid w:val="008A472A"/>
    <w:rsid w:val="008B1F1D"/>
    <w:rsid w:val="008B48B3"/>
    <w:rsid w:val="008C250E"/>
    <w:rsid w:val="008D298C"/>
    <w:rsid w:val="008D3794"/>
    <w:rsid w:val="008D3847"/>
    <w:rsid w:val="008D46A2"/>
    <w:rsid w:val="008E4248"/>
    <w:rsid w:val="008E68C3"/>
    <w:rsid w:val="008E7EA1"/>
    <w:rsid w:val="008F1014"/>
    <w:rsid w:val="008F29C5"/>
    <w:rsid w:val="008F44C9"/>
    <w:rsid w:val="009062BE"/>
    <w:rsid w:val="00906E6F"/>
    <w:rsid w:val="00920E0A"/>
    <w:rsid w:val="009278B2"/>
    <w:rsid w:val="00932D09"/>
    <w:rsid w:val="009338B9"/>
    <w:rsid w:val="00943E1B"/>
    <w:rsid w:val="00946D69"/>
    <w:rsid w:val="00946F95"/>
    <w:rsid w:val="00957E1F"/>
    <w:rsid w:val="009622B2"/>
    <w:rsid w:val="00970ABD"/>
    <w:rsid w:val="00977EF3"/>
    <w:rsid w:val="00991CE6"/>
    <w:rsid w:val="009A4EFD"/>
    <w:rsid w:val="009D7F33"/>
    <w:rsid w:val="009E670C"/>
    <w:rsid w:val="009F178E"/>
    <w:rsid w:val="009F58BB"/>
    <w:rsid w:val="00A00E1F"/>
    <w:rsid w:val="00A052D2"/>
    <w:rsid w:val="00A16163"/>
    <w:rsid w:val="00A21CB3"/>
    <w:rsid w:val="00A2654E"/>
    <w:rsid w:val="00A41E64"/>
    <w:rsid w:val="00A4373B"/>
    <w:rsid w:val="00A55427"/>
    <w:rsid w:val="00A7050C"/>
    <w:rsid w:val="00A85575"/>
    <w:rsid w:val="00A95406"/>
    <w:rsid w:val="00AB2EBC"/>
    <w:rsid w:val="00AB310F"/>
    <w:rsid w:val="00AB6241"/>
    <w:rsid w:val="00AC0CEF"/>
    <w:rsid w:val="00AC6C78"/>
    <w:rsid w:val="00AE1F72"/>
    <w:rsid w:val="00AF08A5"/>
    <w:rsid w:val="00AF1D26"/>
    <w:rsid w:val="00AF3674"/>
    <w:rsid w:val="00AF5249"/>
    <w:rsid w:val="00B04903"/>
    <w:rsid w:val="00B06BE3"/>
    <w:rsid w:val="00B07DC0"/>
    <w:rsid w:val="00B12708"/>
    <w:rsid w:val="00B17E0D"/>
    <w:rsid w:val="00B27061"/>
    <w:rsid w:val="00B41C69"/>
    <w:rsid w:val="00B41E2C"/>
    <w:rsid w:val="00B531C4"/>
    <w:rsid w:val="00B60F0E"/>
    <w:rsid w:val="00B726D9"/>
    <w:rsid w:val="00B75E0A"/>
    <w:rsid w:val="00B82D75"/>
    <w:rsid w:val="00B86F8D"/>
    <w:rsid w:val="00B91AD6"/>
    <w:rsid w:val="00B96D9F"/>
    <w:rsid w:val="00B97006"/>
    <w:rsid w:val="00BA19AD"/>
    <w:rsid w:val="00BC5A81"/>
    <w:rsid w:val="00BD3460"/>
    <w:rsid w:val="00BD5A64"/>
    <w:rsid w:val="00BE09D6"/>
    <w:rsid w:val="00BF4E9D"/>
    <w:rsid w:val="00BF5C1C"/>
    <w:rsid w:val="00C07964"/>
    <w:rsid w:val="00C10FF1"/>
    <w:rsid w:val="00C1113B"/>
    <w:rsid w:val="00C14D46"/>
    <w:rsid w:val="00C30E55"/>
    <w:rsid w:val="00C31A33"/>
    <w:rsid w:val="00C3486A"/>
    <w:rsid w:val="00C4043A"/>
    <w:rsid w:val="00C44334"/>
    <w:rsid w:val="00C5090B"/>
    <w:rsid w:val="00C51C87"/>
    <w:rsid w:val="00C56B8A"/>
    <w:rsid w:val="00C63324"/>
    <w:rsid w:val="00C81188"/>
    <w:rsid w:val="00C86B86"/>
    <w:rsid w:val="00C91C1C"/>
    <w:rsid w:val="00CA4FCD"/>
    <w:rsid w:val="00CA67DC"/>
    <w:rsid w:val="00CB5E53"/>
    <w:rsid w:val="00CC6A22"/>
    <w:rsid w:val="00CC7CB7"/>
    <w:rsid w:val="00CD026E"/>
    <w:rsid w:val="00CD3B96"/>
    <w:rsid w:val="00D0034C"/>
    <w:rsid w:val="00D02133"/>
    <w:rsid w:val="00D057C6"/>
    <w:rsid w:val="00D16988"/>
    <w:rsid w:val="00D200DF"/>
    <w:rsid w:val="00D21FCD"/>
    <w:rsid w:val="00D2253E"/>
    <w:rsid w:val="00D34CBE"/>
    <w:rsid w:val="00D461ED"/>
    <w:rsid w:val="00D53D61"/>
    <w:rsid w:val="00D56EAB"/>
    <w:rsid w:val="00D66A94"/>
    <w:rsid w:val="00D77F8F"/>
    <w:rsid w:val="00D83C85"/>
    <w:rsid w:val="00DA2AF7"/>
    <w:rsid w:val="00DA5F94"/>
    <w:rsid w:val="00DC3B93"/>
    <w:rsid w:val="00DD0D65"/>
    <w:rsid w:val="00DD38AF"/>
    <w:rsid w:val="00DD67BB"/>
    <w:rsid w:val="00DE32C2"/>
    <w:rsid w:val="00DE610B"/>
    <w:rsid w:val="00DF1BA0"/>
    <w:rsid w:val="00DF5DBE"/>
    <w:rsid w:val="00DF7858"/>
    <w:rsid w:val="00E000F2"/>
    <w:rsid w:val="00E00BE2"/>
    <w:rsid w:val="00E112B4"/>
    <w:rsid w:val="00E15CCE"/>
    <w:rsid w:val="00E33DC8"/>
    <w:rsid w:val="00E34082"/>
    <w:rsid w:val="00E44E5A"/>
    <w:rsid w:val="00E45049"/>
    <w:rsid w:val="00E5221C"/>
    <w:rsid w:val="00E552C4"/>
    <w:rsid w:val="00E566F4"/>
    <w:rsid w:val="00E630EB"/>
    <w:rsid w:val="00E6345C"/>
    <w:rsid w:val="00E63FF8"/>
    <w:rsid w:val="00E75AE6"/>
    <w:rsid w:val="00E80215"/>
    <w:rsid w:val="00E83451"/>
    <w:rsid w:val="00E90DDB"/>
    <w:rsid w:val="00E93CB2"/>
    <w:rsid w:val="00E97270"/>
    <w:rsid w:val="00EA0972"/>
    <w:rsid w:val="00EA691D"/>
    <w:rsid w:val="00EB52A5"/>
    <w:rsid w:val="00EB652C"/>
    <w:rsid w:val="00EB692F"/>
    <w:rsid w:val="00EB6B2C"/>
    <w:rsid w:val="00EC5631"/>
    <w:rsid w:val="00EC655E"/>
    <w:rsid w:val="00EC6818"/>
    <w:rsid w:val="00ED0B1C"/>
    <w:rsid w:val="00ED40CA"/>
    <w:rsid w:val="00ED63EE"/>
    <w:rsid w:val="00ED7E6C"/>
    <w:rsid w:val="00EE33CA"/>
    <w:rsid w:val="00EE7378"/>
    <w:rsid w:val="00EF7014"/>
    <w:rsid w:val="00F04B9B"/>
    <w:rsid w:val="00F0626A"/>
    <w:rsid w:val="00F149CC"/>
    <w:rsid w:val="00F45ACE"/>
    <w:rsid w:val="00F46364"/>
    <w:rsid w:val="00F611FA"/>
    <w:rsid w:val="00F67348"/>
    <w:rsid w:val="00F74AAD"/>
    <w:rsid w:val="00F76428"/>
    <w:rsid w:val="00F81453"/>
    <w:rsid w:val="00FA0E8D"/>
    <w:rsid w:val="00FA1B67"/>
    <w:rsid w:val="00FB4345"/>
    <w:rsid w:val="00FC072A"/>
    <w:rsid w:val="00FC1AAF"/>
    <w:rsid w:val="00FC3992"/>
    <w:rsid w:val="00FC5BF6"/>
    <w:rsid w:val="00FE190A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4:docId w14:val="3BDB56E8"/>
  <w15:docId w15:val="{84508E5E-9C10-4475-AADE-3527CF22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1E52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Header">
    <w:name w:val="header"/>
    <w:basedOn w:val="Normal"/>
    <w:link w:val="HeaderChar"/>
    <w:unhideWhenUsed/>
    <w:rsid w:val="000A37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0A3721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A37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0A3721"/>
    <w:rPr>
      <w:rFonts w:asciiTheme="minorHAnsi" w:hAnsiTheme="minorHAnsi"/>
      <w:sz w:val="16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A3721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A37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5488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0303E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303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03E8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0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03E8"/>
    <w:rPr>
      <w:rFonts w:asciiTheme="minorHAnsi" w:hAnsiTheme="minorHAnsi"/>
      <w:b/>
      <w:bCs/>
    </w:rPr>
  </w:style>
  <w:style w:type="paragraph" w:styleId="ListParagraph">
    <w:name w:val="List Paragraph"/>
    <w:basedOn w:val="Normal"/>
    <w:uiPriority w:val="34"/>
    <w:unhideWhenUsed/>
    <w:qFormat/>
    <w:rsid w:val="000303E8"/>
    <w:pPr>
      <w:ind w:left="720"/>
      <w:contextualSpacing/>
    </w:pPr>
  </w:style>
  <w:style w:type="paragraph" w:styleId="Revision">
    <w:name w:val="Revision"/>
    <w:hidden/>
    <w:uiPriority w:val="99"/>
    <w:semiHidden/>
    <w:rsid w:val="00A052D2"/>
    <w:rPr>
      <w:rFonts w:asciiTheme="minorHAnsi" w:hAnsiTheme="minorHAnsi"/>
      <w:sz w:val="16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2D7270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7270"/>
    <w:rPr>
      <w:rFonts w:asciiTheme="minorHAnsi" w:hAnsiTheme="minorHAnsi"/>
    </w:rPr>
  </w:style>
  <w:style w:type="character" w:styleId="FootnoteReference">
    <w:name w:val="footnote reference"/>
    <w:basedOn w:val="DefaultParagraphFont"/>
    <w:semiHidden/>
    <w:unhideWhenUsed/>
    <w:rsid w:val="002D7270"/>
    <w:rPr>
      <w:vertAlign w:val="superscript"/>
    </w:rPr>
  </w:style>
  <w:style w:type="paragraph" w:styleId="ListBullet">
    <w:name w:val="List Bullet"/>
    <w:basedOn w:val="Normal"/>
    <w:unhideWhenUsed/>
    <w:rsid w:val="004E0A6B"/>
    <w:pPr>
      <w:numPr>
        <w:numId w:val="22"/>
      </w:numPr>
      <w:contextualSpacing/>
    </w:pPr>
  </w:style>
  <w:style w:type="character" w:styleId="PageNumber">
    <w:name w:val="page number"/>
    <w:basedOn w:val="DefaultParagraphFont"/>
    <w:unhideWhenUsed/>
    <w:rsid w:val="00C34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0" ma:contentTypeDescription="Create a new document." ma:contentTypeScope="" ma:versionID="99c5a271b6150b889d382df4a68a462e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2f8f8fb990eb3a3405dc9f5b2f77715d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7EC83-2405-4EA4-BC8F-BA34D39BE2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E27E02-CA88-44FB-B92C-E6220691D583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c2df177-cbb8-4d93-bfbc-f08deed2942d"/>
    <ds:schemaRef ds:uri="be835336-9389-4aa2-917c-87b4700b2dda"/>
  </ds:schemaRefs>
</ds:datastoreItem>
</file>

<file path=customXml/itemProps3.xml><?xml version="1.0" encoding="utf-8"?>
<ds:datastoreItem xmlns:ds="http://schemas.openxmlformats.org/officeDocument/2006/customXml" ds:itemID="{AB184E36-545A-430C-BC1B-F489561ACB9F}"/>
</file>

<file path=customXml/itemProps4.xml><?xml version="1.0" encoding="utf-8"?>
<ds:datastoreItem xmlns:ds="http://schemas.openxmlformats.org/officeDocument/2006/customXml" ds:itemID="{52B8FFD9-8914-48F5-86B6-69548889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7</Pages>
  <Words>1082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AHCCCS</Company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subject/>
  <dc:creator>Granberry, Roxanne</dc:creator>
  <cp:keywords/>
  <cp:lastModifiedBy>Parra, Carol</cp:lastModifiedBy>
  <cp:revision>136</cp:revision>
  <cp:lastPrinted>2022-05-05T22:17:00Z</cp:lastPrinted>
  <dcterms:created xsi:type="dcterms:W3CDTF">2019-05-01T20:14:00Z</dcterms:created>
  <dcterms:modified xsi:type="dcterms:W3CDTF">2022-06-23T16:00:00Z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  <property fmtid="{D5CDD505-2E9C-101B-9397-08002B2CF9AE}" pid="3" name="ContentTypeId">
    <vt:lpwstr>0x010100F11CB2E9DD614A43A66932E7A29982D5</vt:lpwstr>
  </property>
  <property fmtid="{D5CDD505-2E9C-101B-9397-08002B2CF9AE}" pid="4" name="ItemRetentionFormula">
    <vt:lpwstr/>
  </property>
  <property fmtid="{D5CDD505-2E9C-101B-9397-08002B2CF9AE}" pid="5" name="_dlc_policyId">
    <vt:lpwstr>/manuals/amp/AMPM/Medical Policies</vt:lpwstr>
  </property>
  <property fmtid="{D5CDD505-2E9C-101B-9397-08002B2CF9AE}" pid="6" name="Modified Date">
    <vt:filetime>2017-12-18T07:00:00Z</vt:filetime>
  </property>
  <property fmtid="{D5CDD505-2E9C-101B-9397-08002B2CF9AE}" pid="7" name="ModifiedBy">
    <vt:filetime>2018-10-01T07:00:00Z</vt:filetime>
  </property>
  <property fmtid="{D5CDD505-2E9C-101B-9397-08002B2CF9AE}" pid="8" name="Policy">
    <vt:lpwstr>Attachment A, Psychiatric Security Review Board GEI Conditional Release Monthly Report</vt:lpwstr>
  </property>
  <property fmtid="{D5CDD505-2E9C-101B-9397-08002B2CF9AE}" pid="9" name="Comments">
    <vt:lpwstr>0</vt:lpwstr>
  </property>
  <property fmtid="{D5CDD505-2E9C-101B-9397-08002B2CF9AE}" pid="10" name="PolStatus1">
    <vt:lpwstr>1</vt:lpwstr>
  </property>
  <property fmtid="{D5CDD505-2E9C-101B-9397-08002B2CF9AE}" pid="11" name="Checked Out">
    <vt:bool>false</vt:bool>
  </property>
  <property fmtid="{D5CDD505-2E9C-101B-9397-08002B2CF9AE}" pid="12" name="AMPMChapter">
    <vt:lpwstr>10</vt:lpwstr>
  </property>
  <property fmtid="{D5CDD505-2E9C-101B-9397-08002B2CF9AE}" pid="13" name="APC">
    <vt:bool>false</vt:bool>
  </property>
  <property fmtid="{D5CDD505-2E9C-101B-9397-08002B2CF9AE}" pid="14" name="AD Alternate 2">
    <vt:lpwstr/>
  </property>
  <property fmtid="{D5CDD505-2E9C-101B-9397-08002B2CF9AE}" pid="15" name="Urgent">
    <vt:bool>false</vt:bool>
  </property>
  <property fmtid="{D5CDD505-2E9C-101B-9397-08002B2CF9AE}" pid="16" name="AD Alternate 1">
    <vt:lpwstr/>
  </property>
</Properties>
</file>